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D301" w14:textId="0CF16A3A" w:rsidR="00283DC9" w:rsidRDefault="00283DC9" w:rsidP="00283DC9">
      <w:pPr>
        <w:ind w:leftChars="538" w:left="1291"/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sz w:val="40"/>
          <w:szCs w:val="40"/>
          <w:u w:val="single"/>
        </w:rPr>
        <w:t>20</w:t>
      </w:r>
      <w:r w:rsidR="002D56DC">
        <w:rPr>
          <w:rFonts w:ascii="Times New Roman" w:hAnsi="Times New Roman" w:hint="eastAsia"/>
          <w:b/>
          <w:bCs/>
          <w:sz w:val="40"/>
          <w:szCs w:val="40"/>
          <w:u w:val="single"/>
        </w:rPr>
        <w:t>2</w:t>
      </w:r>
      <w:r w:rsidR="0036710A">
        <w:rPr>
          <w:rFonts w:ascii="Times New Roman" w:hAnsi="Times New Roman" w:hint="eastAsia"/>
          <w:b/>
          <w:bCs/>
          <w:sz w:val="40"/>
          <w:szCs w:val="40"/>
          <w:u w:val="single"/>
        </w:rPr>
        <w:t>1</w:t>
      </w:r>
      <w:r>
        <w:rPr>
          <w:rFonts w:ascii="Times New Roman" w:hAnsi="Times New Roman" w:hint="eastAsia"/>
          <w:b/>
          <w:bCs/>
          <w:sz w:val="40"/>
          <w:szCs w:val="40"/>
          <w:u w:val="single"/>
        </w:rPr>
        <w:t>年</w:t>
      </w:r>
      <w:r w:rsidR="00C17E15">
        <w:rPr>
          <w:rFonts w:ascii="Times New Roman" w:hAnsi="Times New Roman" w:hint="eastAsia"/>
          <w:b/>
          <w:bCs/>
          <w:sz w:val="40"/>
          <w:szCs w:val="40"/>
          <w:u w:val="single"/>
        </w:rPr>
        <w:t>10-12</w:t>
      </w:r>
      <w:r>
        <w:rPr>
          <w:rFonts w:ascii="Times New Roman" w:hAnsi="Times New Roman" w:hint="eastAsia"/>
          <w:b/>
          <w:bCs/>
          <w:sz w:val="40"/>
          <w:szCs w:val="40"/>
          <w:u w:val="single"/>
        </w:rPr>
        <w:t>月</w:t>
      </w:r>
      <w:r>
        <w:rPr>
          <w:rFonts w:ascii="Times New Roman" w:hAnsi="Times New Roman"/>
          <w:b/>
          <w:bCs/>
          <w:sz w:val="40"/>
          <w:szCs w:val="40"/>
          <w:u w:val="single"/>
        </w:rPr>
        <w:t xml:space="preserve"> </w:t>
      </w:r>
      <w:r>
        <w:rPr>
          <w:rFonts w:ascii="Times New Roman" w:hAnsi="Times New Roman" w:hint="eastAsia"/>
          <w:b/>
          <w:bCs/>
          <w:sz w:val="40"/>
          <w:szCs w:val="40"/>
          <w:u w:val="single"/>
        </w:rPr>
        <w:t>服事表</w:t>
      </w:r>
      <w:r>
        <w:rPr>
          <w:rFonts w:ascii="Times New Roman" w:hAnsi="Times New Roman"/>
          <w:b/>
          <w:bCs/>
          <w:sz w:val="40"/>
          <w:szCs w:val="40"/>
          <w:u w:val="single"/>
        </w:rPr>
        <w:t xml:space="preserve"> </w:t>
      </w:r>
      <w:r>
        <w:rPr>
          <w:rFonts w:ascii="Times New Roman" w:hAnsi="Times New Roman" w:hint="eastAsia"/>
          <w:b/>
          <w:bCs/>
          <w:sz w:val="40"/>
          <w:szCs w:val="40"/>
        </w:rPr>
        <w:t>〈第一堂〉</w:t>
      </w:r>
    </w:p>
    <w:p w14:paraId="5822C39A" w14:textId="2A745383" w:rsidR="00283DC9" w:rsidRDefault="00C0180F" w:rsidP="00283DC9">
      <w:pPr>
        <w:spacing w:line="440" w:lineRule="exact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</w:t>
      </w:r>
      <w:r w:rsidR="00283DC9">
        <w:rPr>
          <w:rFonts w:ascii="Times New Roman" w:hAnsi="Times New Roman" w:hint="eastAsia"/>
          <w:sz w:val="28"/>
          <w:szCs w:val="28"/>
        </w:rPr>
        <w:t>崇拜時間</w:t>
      </w:r>
      <w:r w:rsidR="00283DC9">
        <w:rPr>
          <w:rFonts w:ascii="Times New Roman" w:hAnsi="Times New Roman"/>
          <w:sz w:val="28"/>
          <w:szCs w:val="28"/>
        </w:rPr>
        <w:t xml:space="preserve">   8:30-9:40       </w:t>
      </w:r>
    </w:p>
    <w:tbl>
      <w:tblPr>
        <w:tblW w:w="11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1134"/>
        <w:gridCol w:w="1701"/>
        <w:gridCol w:w="1701"/>
        <w:gridCol w:w="1276"/>
        <w:gridCol w:w="1107"/>
        <w:gridCol w:w="1530"/>
      </w:tblGrid>
      <w:tr w:rsidR="00F909CE" w14:paraId="0F63B8E6" w14:textId="4B844D96" w:rsidTr="00A312FB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C216" w14:textId="77777777" w:rsidR="00C0180F" w:rsidRDefault="00C0180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A959" w14:textId="77777777" w:rsidR="00C0180F" w:rsidRPr="00E12011" w:rsidRDefault="00C0180F">
            <w:pPr>
              <w:jc w:val="center"/>
              <w:rPr>
                <w:rFonts w:ascii="Times New Roman" w:hAnsi="Times New Roman"/>
                <w:szCs w:val="24"/>
              </w:rPr>
            </w:pPr>
            <w:r w:rsidRPr="00E12011">
              <w:rPr>
                <w:rFonts w:ascii="Times New Roman" w:hAnsi="Times New Roman" w:hint="eastAsia"/>
                <w:szCs w:val="24"/>
              </w:rPr>
              <w:t>講</w:t>
            </w:r>
            <w:r w:rsidRPr="00E12011">
              <w:rPr>
                <w:rFonts w:ascii="Times New Roman" w:hAnsi="Times New Roman"/>
                <w:szCs w:val="24"/>
              </w:rPr>
              <w:t xml:space="preserve">  </w:t>
            </w:r>
            <w:r w:rsidRPr="00E12011">
              <w:rPr>
                <w:rFonts w:ascii="Times New Roman" w:hAnsi="Times New Roman" w:hint="eastAsia"/>
                <w:szCs w:val="24"/>
              </w:rPr>
              <w:t>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8FA1" w14:textId="77777777" w:rsidR="00C0180F" w:rsidRPr="00E12011" w:rsidRDefault="00C0180F">
            <w:pPr>
              <w:jc w:val="center"/>
              <w:rPr>
                <w:rFonts w:ascii="Times New Roman" w:hAnsi="Times New Roman"/>
                <w:szCs w:val="24"/>
              </w:rPr>
            </w:pPr>
            <w:r w:rsidRPr="00E12011">
              <w:rPr>
                <w:rFonts w:ascii="Times New Roman" w:hAnsi="Times New Roman" w:hint="eastAsia"/>
                <w:szCs w:val="24"/>
              </w:rPr>
              <w:t>主</w:t>
            </w:r>
            <w:r w:rsidRPr="00E12011">
              <w:rPr>
                <w:rFonts w:ascii="Times New Roman" w:hAnsi="Times New Roman"/>
                <w:szCs w:val="24"/>
              </w:rPr>
              <w:t xml:space="preserve">  </w:t>
            </w:r>
            <w:r w:rsidRPr="00E12011">
              <w:rPr>
                <w:rFonts w:ascii="Times New Roman" w:hAnsi="Times New Roman" w:hint="eastAsia"/>
                <w:szCs w:val="24"/>
              </w:rPr>
              <w:t>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D43A" w14:textId="77777777" w:rsidR="00C0180F" w:rsidRPr="00E12011" w:rsidRDefault="00C0180F">
            <w:pPr>
              <w:jc w:val="center"/>
              <w:rPr>
                <w:rFonts w:ascii="Times New Roman" w:hAnsi="Times New Roman"/>
                <w:szCs w:val="24"/>
              </w:rPr>
            </w:pPr>
            <w:r w:rsidRPr="00E12011">
              <w:rPr>
                <w:rFonts w:ascii="Times New Roman" w:hAnsi="Times New Roman" w:hint="eastAsia"/>
                <w:szCs w:val="24"/>
              </w:rPr>
              <w:t>司</w:t>
            </w:r>
            <w:r w:rsidRPr="00E12011">
              <w:rPr>
                <w:rFonts w:ascii="Times New Roman" w:hAnsi="Times New Roman"/>
                <w:szCs w:val="24"/>
              </w:rPr>
              <w:t xml:space="preserve">  </w:t>
            </w:r>
            <w:r w:rsidRPr="00E12011">
              <w:rPr>
                <w:rFonts w:ascii="Times New Roman" w:hAnsi="Times New Roman" w:hint="eastAsia"/>
                <w:szCs w:val="24"/>
              </w:rPr>
              <w:t>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8C82" w14:textId="77777777" w:rsidR="00C0180F" w:rsidRPr="00E12011" w:rsidRDefault="00C0180F">
            <w:pPr>
              <w:jc w:val="center"/>
              <w:rPr>
                <w:rFonts w:ascii="Times New Roman" w:hAnsi="Times New Roman"/>
                <w:szCs w:val="24"/>
              </w:rPr>
            </w:pPr>
            <w:r w:rsidRPr="00E12011">
              <w:rPr>
                <w:rFonts w:ascii="Times New Roman" w:hAnsi="Times New Roman" w:hint="eastAsia"/>
                <w:szCs w:val="24"/>
              </w:rPr>
              <w:t>司</w:t>
            </w:r>
            <w:r w:rsidRPr="00E12011">
              <w:rPr>
                <w:rFonts w:ascii="Times New Roman" w:hAnsi="Times New Roman"/>
                <w:szCs w:val="24"/>
              </w:rPr>
              <w:t xml:space="preserve">   </w:t>
            </w:r>
            <w:r w:rsidRPr="00E12011">
              <w:rPr>
                <w:rFonts w:ascii="Times New Roman" w:hAnsi="Times New Roman" w:hint="eastAsia"/>
                <w:szCs w:val="24"/>
              </w:rPr>
              <w:t>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5675" w14:textId="77777777" w:rsidR="00C0180F" w:rsidRPr="00E12011" w:rsidRDefault="00C0180F">
            <w:pPr>
              <w:ind w:left="122"/>
              <w:jc w:val="center"/>
              <w:rPr>
                <w:rFonts w:ascii="Times New Roman" w:hAnsi="Times New Roman"/>
                <w:szCs w:val="24"/>
              </w:rPr>
            </w:pPr>
            <w:r w:rsidRPr="00E12011">
              <w:rPr>
                <w:rFonts w:ascii="Times New Roman" w:hAnsi="Times New Roman" w:hint="eastAsia"/>
                <w:szCs w:val="24"/>
              </w:rPr>
              <w:t>招</w:t>
            </w:r>
            <w:r w:rsidRPr="00E12011">
              <w:rPr>
                <w:rFonts w:ascii="Times New Roman" w:hAnsi="Times New Roman"/>
                <w:szCs w:val="24"/>
              </w:rPr>
              <w:t xml:space="preserve">  </w:t>
            </w:r>
            <w:r w:rsidRPr="00E12011">
              <w:rPr>
                <w:rFonts w:ascii="Times New Roman" w:hAnsi="Times New Roman" w:hint="eastAsia"/>
                <w:szCs w:val="24"/>
              </w:rPr>
              <w:t>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8A76" w14:textId="77777777" w:rsidR="00C0180F" w:rsidRPr="00E12011" w:rsidRDefault="00C0180F">
            <w:pPr>
              <w:ind w:left="122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E12011">
              <w:rPr>
                <w:rFonts w:ascii="Times New Roman" w:hAnsi="Times New Roman" w:hint="eastAsia"/>
                <w:szCs w:val="24"/>
              </w:rPr>
              <w:t>音控單槍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C768" w14:textId="5A9A6DA4" w:rsidR="00C0180F" w:rsidRPr="00E12011" w:rsidRDefault="00A312FB">
            <w:pPr>
              <w:jc w:val="center"/>
              <w:rPr>
                <w:rFonts w:ascii="Times New Roman" w:hAnsi="Times New Roman"/>
                <w:szCs w:val="24"/>
              </w:rPr>
            </w:pPr>
            <w:r w:rsidRPr="00E12011">
              <w:rPr>
                <w:rFonts w:ascii="Times New Roman" w:hAnsi="Times New Roman" w:hint="eastAsia"/>
                <w:szCs w:val="24"/>
              </w:rPr>
              <w:t>執事輪值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5427" w14:textId="34DB1334" w:rsidR="00C0180F" w:rsidRPr="00E12011" w:rsidRDefault="00A312FB">
            <w:pPr>
              <w:jc w:val="center"/>
              <w:rPr>
                <w:rFonts w:ascii="Times New Roman" w:hAnsi="Times New Roman"/>
                <w:szCs w:val="24"/>
              </w:rPr>
            </w:pPr>
            <w:r w:rsidRPr="00E12011">
              <w:rPr>
                <w:rFonts w:ascii="Times New Roman" w:hAnsi="Times New Roman" w:hint="eastAsia"/>
                <w:szCs w:val="24"/>
              </w:rPr>
              <w:t>獻</w:t>
            </w:r>
            <w:r w:rsidRPr="00E12011">
              <w:rPr>
                <w:rFonts w:ascii="Times New Roman" w:hAnsi="Times New Roman"/>
                <w:szCs w:val="24"/>
              </w:rPr>
              <w:t xml:space="preserve">  </w:t>
            </w:r>
            <w:r w:rsidRPr="00E12011">
              <w:rPr>
                <w:rFonts w:ascii="Times New Roman" w:hAnsi="Times New Roman" w:hint="eastAsia"/>
                <w:szCs w:val="24"/>
              </w:rPr>
              <w:t>詩</w:t>
            </w:r>
          </w:p>
        </w:tc>
      </w:tr>
      <w:tr w:rsidR="00424489" w14:paraId="3FCAAA7C" w14:textId="21261BC9" w:rsidTr="002D56DC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1A68" w14:textId="5F037984" w:rsidR="00424489" w:rsidRPr="00E637DE" w:rsidRDefault="00424489" w:rsidP="00424489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10/</w:t>
            </w:r>
            <w:r w:rsidR="00EF4AE1" w:rsidRPr="00E637DE">
              <w:rPr>
                <w:rFonts w:ascii="華康古印體" w:eastAsia="華康古印體" w:hAnsi="Times New Roman" w:hint="eastAsia"/>
                <w:bCs/>
                <w:szCs w:val="24"/>
              </w:rPr>
              <w:t>0</w:t>
            </w: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F33A" w14:textId="5EA7DA3A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何吉田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E432" w14:textId="1824A234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F7038B">
              <w:rPr>
                <w:rFonts w:asciiTheme="minorEastAsia" w:eastAsiaTheme="minorEastAsia" w:hAnsiTheme="minorEastAsia" w:hint="eastAsia"/>
                <w:bCs/>
                <w:szCs w:val="24"/>
              </w:rPr>
              <w:t>曾皓彥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09D6" w14:textId="21C9932D" w:rsidR="00424489" w:rsidRPr="00E637DE" w:rsidRDefault="00B646E3" w:rsidP="004244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陳銘靖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F01" w14:textId="027217AF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真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臻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,淑惠,月雲</w:t>
            </w:r>
            <w:r w:rsidRPr="00E637DE">
              <w:rPr>
                <w:rFonts w:ascii="新細明體" w:hAnsi="新細明體"/>
                <w:bCs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884" w14:textId="686C5752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元嘉,宥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靜,玉春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33B" w14:textId="090E9FBD" w:rsidR="00424489" w:rsidRPr="00E637DE" w:rsidRDefault="00F925CB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興智</w:t>
            </w:r>
            <w:proofErr w:type="gramEnd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,</w:t>
            </w:r>
            <w:r w:rsidR="008C5A2B"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玉蘭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21F" w14:textId="2E52D9C8" w:rsidR="00424489" w:rsidRPr="00E637DE" w:rsidRDefault="00A60499" w:rsidP="004244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吳榮源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A9A9" w14:textId="2CAED2F2" w:rsidR="00424489" w:rsidRPr="00C15318" w:rsidRDefault="00424489" w:rsidP="00424489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424489" w14:paraId="3E083E8F" w14:textId="23EDA8B7" w:rsidTr="002D56DC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2E1D" w14:textId="040BA6B9" w:rsidR="00424489" w:rsidRPr="00E637DE" w:rsidRDefault="00424489" w:rsidP="00424489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EAEC" w14:textId="686BBEB5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林德泰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3826" w14:textId="1622E201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呂逸婷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F088" w14:textId="68F638CA" w:rsidR="00424489" w:rsidRPr="00E637DE" w:rsidRDefault="00A501AC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林希哲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C5E" w14:textId="3E31A36D" w:rsidR="00424489" w:rsidRPr="00E637DE" w:rsidRDefault="00424489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玉梅,</w:t>
            </w:r>
            <w:proofErr w:type="gramStart"/>
            <w:r w:rsidRPr="00E637DE">
              <w:rPr>
                <w:rFonts w:ascii="新細明體" w:hAnsi="新細明體" w:hint="eastAsia"/>
                <w:bCs/>
                <w:color w:val="000000"/>
                <w:szCs w:val="24"/>
              </w:rPr>
              <w:t>久慧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,玉春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3F9E" w14:textId="1F5ED5EF" w:rsidR="00424489" w:rsidRPr="00E637DE" w:rsidRDefault="00424489" w:rsidP="00424489">
            <w:pPr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瑞金</w:t>
            </w:r>
            <w:r w:rsidRPr="00E637DE">
              <w:rPr>
                <w:rFonts w:ascii="新細明體" w:hAnsi="新細明體" w:hint="eastAsia"/>
                <w:bCs/>
                <w:szCs w:val="24"/>
              </w:rPr>
              <w:t>,月雲,金花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8C6" w14:textId="0C6D597C" w:rsidR="00424489" w:rsidRPr="00E637DE" w:rsidRDefault="00F925CB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興智,</w:t>
            </w:r>
            <w:r w:rsidR="008C5A2B"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怡</w:t>
            </w:r>
            <w:proofErr w:type="gramEnd"/>
            <w:r w:rsidR="008C5A2B"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1EBD" w14:textId="44465F71" w:rsidR="00424489" w:rsidRPr="00E637DE" w:rsidRDefault="00A60499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7038B">
              <w:rPr>
                <w:rFonts w:ascii="Times New Roman" w:hAnsi="Times New Roman" w:hint="eastAsia"/>
                <w:bCs/>
                <w:szCs w:val="24"/>
              </w:rPr>
              <w:t>曾皓彥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32AB" w14:textId="0D9FB9F4" w:rsidR="00424489" w:rsidRPr="00C15318" w:rsidRDefault="00424489" w:rsidP="0042448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424489" w14:paraId="63C1EA83" w14:textId="719AC12E" w:rsidTr="002D56DC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BE34" w14:textId="72CF9E9E" w:rsidR="00424489" w:rsidRPr="00E637DE" w:rsidRDefault="00424489" w:rsidP="00424489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10/17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AAF5" w14:textId="3254D231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成鳳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樑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3938" w14:textId="0E280BED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何吉田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E65F" w14:textId="7B009725" w:rsidR="00424489" w:rsidRPr="00E637DE" w:rsidRDefault="00472DD5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林</w:t>
            </w:r>
            <w:r w:rsidR="00A501AC" w:rsidRPr="00E637DE">
              <w:rPr>
                <w:rFonts w:ascii="Times New Roman" w:hAnsi="Times New Roman" w:hint="eastAsia"/>
                <w:bCs/>
                <w:szCs w:val="24"/>
              </w:rPr>
              <w:t>葳葳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99DD" w14:textId="11577221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color w:val="FF0000"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金花</w:t>
            </w:r>
            <w:r w:rsidRPr="00E637DE">
              <w:rPr>
                <w:rFonts w:ascii="新細明體" w:hAnsi="新細明體"/>
                <w:bCs/>
                <w:szCs w:val="24"/>
              </w:rPr>
              <w:t>,</w:t>
            </w:r>
            <w:r w:rsidRPr="00E637DE">
              <w:rPr>
                <w:rFonts w:ascii="新細明體" w:hAnsi="新細明體" w:hint="eastAsia"/>
                <w:bCs/>
                <w:szCs w:val="24"/>
              </w:rPr>
              <w:t>光美,</w:t>
            </w:r>
            <w:proofErr w:type="gramStart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怡</w:t>
            </w:r>
            <w:proofErr w:type="gramEnd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7479" w14:textId="1441EFF1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玉梅</w:t>
            </w:r>
            <w:r w:rsidRPr="00E637DE">
              <w:rPr>
                <w:rFonts w:ascii="新細明體" w:hAnsi="新細明體" w:hint="eastAsia"/>
                <w:bCs/>
                <w:szCs w:val="24"/>
              </w:rPr>
              <w:t>,淑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娟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,真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20D9" w14:textId="23C09AA2" w:rsidR="00424489" w:rsidRPr="00E637DE" w:rsidRDefault="00424489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阿二,瑞金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4F8" w14:textId="35B7609B" w:rsidR="00424489" w:rsidRPr="00E637DE" w:rsidRDefault="00424489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呂逸婷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3AD" w14:textId="05712E3D" w:rsidR="00424489" w:rsidRPr="00472DD5" w:rsidRDefault="00424489" w:rsidP="00424489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proofErr w:type="gramStart"/>
            <w:r w:rsidRPr="00472DD5">
              <w:rPr>
                <w:rFonts w:asciiTheme="minorEastAsia" w:eastAsiaTheme="minorEastAsia" w:hAnsiTheme="minorEastAsia" w:hint="eastAsia"/>
                <w:b/>
                <w:szCs w:val="24"/>
              </w:rPr>
              <w:t>外請講</w:t>
            </w:r>
            <w:proofErr w:type="gramEnd"/>
            <w:r w:rsidRPr="00472DD5">
              <w:rPr>
                <w:rFonts w:asciiTheme="minorEastAsia" w:eastAsiaTheme="minorEastAsia" w:hAnsiTheme="minorEastAsia" w:hint="eastAsia"/>
                <w:b/>
                <w:szCs w:val="24"/>
              </w:rPr>
              <w:t>員</w:t>
            </w:r>
          </w:p>
        </w:tc>
      </w:tr>
      <w:tr w:rsidR="00424489" w14:paraId="42CAA813" w14:textId="551E1853" w:rsidTr="00A312FB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9D80" w14:textId="6A8107B6" w:rsidR="00424489" w:rsidRPr="00E637DE" w:rsidRDefault="00424489" w:rsidP="00424489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10/24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FF48" w14:textId="7B107904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張聖恩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4773" w14:textId="595B0E2C" w:rsidR="00424489" w:rsidRPr="00E637DE" w:rsidRDefault="005A123B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F7038B">
              <w:rPr>
                <w:rFonts w:asciiTheme="minorEastAsia" w:eastAsiaTheme="minorEastAsia" w:hAnsiTheme="minorEastAsia" w:hint="eastAsia"/>
                <w:bCs/>
                <w:szCs w:val="24"/>
              </w:rPr>
              <w:t>曾皓彥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B588" w14:textId="55F1E1AA" w:rsidR="00424489" w:rsidRPr="00E637DE" w:rsidRDefault="008745F2" w:rsidP="004244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林宜慧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096F" w14:textId="7330D697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color w:val="FF0000"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玉蘭,</w:t>
            </w:r>
            <w:r w:rsidR="005A123B" w:rsidRPr="00E637DE">
              <w:rPr>
                <w:rFonts w:ascii="新細明體" w:hAnsi="新細明體" w:hint="eastAsia"/>
                <w:bCs/>
                <w:szCs w:val="24"/>
              </w:rPr>
              <w:t>真</w:t>
            </w:r>
            <w:proofErr w:type="gramStart"/>
            <w:r w:rsidR="005A123B" w:rsidRPr="00E637DE">
              <w:rPr>
                <w:rFonts w:ascii="新細明體" w:hAnsi="新細明體" w:hint="eastAsia"/>
                <w:bCs/>
                <w:szCs w:val="24"/>
              </w:rPr>
              <w:t>臻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,玉梅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B7CD" w14:textId="6EE20652" w:rsidR="00424489" w:rsidRPr="00E637DE" w:rsidRDefault="00B75A23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宥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靜</w:t>
            </w:r>
            <w:r w:rsidR="00424489" w:rsidRPr="00E637DE">
              <w:rPr>
                <w:rFonts w:ascii="新細明體" w:hAnsi="新細明體" w:hint="eastAsia"/>
                <w:bCs/>
                <w:szCs w:val="24"/>
              </w:rPr>
              <w:t>,月雲,</w:t>
            </w:r>
            <w:r w:rsidR="008745F2" w:rsidRPr="00E637DE">
              <w:rPr>
                <w:rFonts w:ascii="新細明體" w:hAnsi="新細明體" w:hint="eastAsia"/>
                <w:bCs/>
                <w:szCs w:val="24"/>
              </w:rPr>
              <w:t>玉春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A18" w14:textId="15FE3D7D" w:rsidR="00424489" w:rsidRPr="00E637DE" w:rsidRDefault="00424489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color w:val="0000FF"/>
                <w:szCs w:val="24"/>
              </w:rPr>
            </w:pPr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庭</w:t>
            </w:r>
            <w:proofErr w:type="gramStart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葳</w:t>
            </w:r>
            <w:proofErr w:type="gramEnd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,</w:t>
            </w:r>
            <w:r w:rsidR="004F4003"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忠雄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8485" w14:textId="0CAE467B" w:rsidR="00424489" w:rsidRPr="00E637DE" w:rsidRDefault="004F4003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張元嘉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183E" w14:textId="7ABE31B1" w:rsidR="00424489" w:rsidRPr="00472DD5" w:rsidRDefault="00424489" w:rsidP="00424489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proofErr w:type="gramStart"/>
            <w:r w:rsidRPr="00472DD5">
              <w:rPr>
                <w:rFonts w:asciiTheme="minorEastAsia" w:eastAsiaTheme="minorEastAsia" w:hAnsiTheme="minorEastAsia" w:hint="eastAsia"/>
                <w:b/>
                <w:szCs w:val="24"/>
              </w:rPr>
              <w:t>綠島短宣</w:t>
            </w:r>
            <w:proofErr w:type="gramEnd"/>
          </w:p>
        </w:tc>
      </w:tr>
      <w:tr w:rsidR="00424489" w14:paraId="3786A4F4" w14:textId="2BE6F889" w:rsidTr="002D56DC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BEDC" w14:textId="3048388E" w:rsidR="00424489" w:rsidRPr="00E637DE" w:rsidRDefault="00424489" w:rsidP="00424489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10/31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F595" w14:textId="41FF78C7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柯彩華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321E" w14:textId="42703987" w:rsidR="00424489" w:rsidRPr="00E637DE" w:rsidRDefault="008745F2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吳榮源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6C56" w14:textId="113C4876" w:rsidR="00424489" w:rsidRPr="00E637DE" w:rsidRDefault="008745F2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吳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 xml:space="preserve">  </w:t>
            </w: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E500" w14:textId="29F1EB3B" w:rsidR="00424489" w:rsidRPr="00E637DE" w:rsidRDefault="00424489" w:rsidP="004244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宛芳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久慧</w:t>
            </w:r>
            <w:proofErr w:type="gramEnd"/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玉春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0EF6" w14:textId="73CCA195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真</w:t>
            </w: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臻</w:t>
            </w:r>
            <w:proofErr w:type="gramEnd"/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淑</w:t>
            </w: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娟</w:t>
            </w:r>
            <w:proofErr w:type="gramEnd"/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玉梅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4AA" w14:textId="492A5B20" w:rsidR="00424489" w:rsidRPr="00E637DE" w:rsidRDefault="00424489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忠雄,</w:t>
            </w:r>
            <w:proofErr w:type="gramStart"/>
            <w:r w:rsidR="00B35396"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怡</w:t>
            </w:r>
            <w:proofErr w:type="gramEnd"/>
            <w:r w:rsidR="00B35396"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8AAC" w14:textId="7E39DC6E" w:rsidR="00424489" w:rsidRPr="00E637DE" w:rsidRDefault="00B75A23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李興智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7CE8" w14:textId="4821D8F2" w:rsidR="00424489" w:rsidRPr="00424489" w:rsidRDefault="00424489" w:rsidP="0042448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24489" w14:paraId="788C64D7" w14:textId="7099A1A7" w:rsidTr="002D56DC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EE85" w14:textId="2359AAA6" w:rsidR="00424489" w:rsidRPr="00E637DE" w:rsidRDefault="00424489" w:rsidP="00424489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11/</w:t>
            </w:r>
            <w:r w:rsidR="00EF4AE1" w:rsidRPr="00E637DE">
              <w:rPr>
                <w:rFonts w:ascii="華康古印體" w:eastAsia="華康古印體" w:hAnsi="Times New Roman" w:hint="eastAsia"/>
                <w:bCs/>
                <w:szCs w:val="24"/>
              </w:rPr>
              <w:t>0</w:t>
            </w: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41E7" w14:textId="00C93A8C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何吉田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FBD" w14:textId="576FABA0" w:rsidR="00424489" w:rsidRPr="00E637DE" w:rsidRDefault="00EF4AE1" w:rsidP="00424489">
            <w:pPr>
              <w:jc w:val="center"/>
              <w:rPr>
                <w:rFonts w:ascii="新細明體" w:hAnsi="新細明體"/>
                <w:bCs/>
                <w:szCs w:val="24"/>
              </w:rPr>
            </w:pPr>
            <w:r w:rsidRPr="00F7038B">
              <w:rPr>
                <w:rFonts w:ascii="新細明體" w:hAnsi="新細明體" w:hint="eastAsia"/>
                <w:bCs/>
                <w:szCs w:val="24"/>
              </w:rPr>
              <w:t>曾皓彥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90D0" w14:textId="53798510" w:rsidR="00424489" w:rsidRPr="00E637DE" w:rsidRDefault="00472DD5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林希哲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5C86" w14:textId="19222C95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月雲,淑惠,真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35CE" w14:textId="50B82EE0" w:rsidR="00424489" w:rsidRPr="00E637DE" w:rsidRDefault="00424489" w:rsidP="00424489">
            <w:pPr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元嘉,宥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靜,玉春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15D" w14:textId="01177BB5" w:rsidR="00424489" w:rsidRPr="00E637DE" w:rsidRDefault="00424489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興智</w:t>
            </w:r>
            <w:proofErr w:type="gramEnd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,</w:t>
            </w:r>
            <w:r w:rsidR="008C5A2B"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玉蘭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21E0" w14:textId="206B0A7A" w:rsidR="00424489" w:rsidRPr="00E637DE" w:rsidRDefault="004F4003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蔡宛芳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78C" w14:textId="10C1D775" w:rsidR="00424489" w:rsidRPr="00424489" w:rsidRDefault="00424489" w:rsidP="00424489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C00000"/>
                <w:szCs w:val="24"/>
              </w:rPr>
            </w:pPr>
          </w:p>
        </w:tc>
      </w:tr>
      <w:tr w:rsidR="00424489" w14:paraId="34EF8212" w14:textId="0C2044A6" w:rsidTr="00DA2EA4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947A" w14:textId="2E62129B" w:rsidR="00424489" w:rsidRPr="00E637DE" w:rsidRDefault="00424489" w:rsidP="00424489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11/14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D647" w14:textId="42D7AE94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林德泰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1FFD" w14:textId="14C426DA" w:rsidR="00424489" w:rsidRPr="00E637DE" w:rsidRDefault="00424489" w:rsidP="00424489">
            <w:pPr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呂逸婷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D73F" w14:textId="465A60C8" w:rsidR="00424489" w:rsidRPr="00E637DE" w:rsidRDefault="00424489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羅靖儀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76B" w14:textId="4F15155D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久慧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,玉春,玉梅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5AF2" w14:textId="44EB2316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瑞金</w:t>
            </w:r>
            <w:r w:rsidRPr="00E637DE">
              <w:rPr>
                <w:rFonts w:ascii="新細明體" w:hAnsi="新細明體" w:hint="eastAsia"/>
                <w:bCs/>
                <w:szCs w:val="24"/>
              </w:rPr>
              <w:t>,月雲,金花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CCB" w14:textId="64E81524" w:rsidR="00424489" w:rsidRPr="00E637DE" w:rsidRDefault="00424489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 w:val="22"/>
              </w:rPr>
            </w:pPr>
            <w:proofErr w:type="gramStart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興智</w:t>
            </w:r>
            <w:proofErr w:type="gramEnd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,</w:t>
            </w:r>
            <w:r w:rsidR="008C5A2B"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庭</w:t>
            </w:r>
            <w:proofErr w:type="gramStart"/>
            <w:r w:rsidR="008C5A2B"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葳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B181" w14:textId="14DEE744" w:rsidR="00424489" w:rsidRPr="00E637DE" w:rsidRDefault="004F4003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李玉蘭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F2A" w14:textId="79463151" w:rsidR="00424489" w:rsidRPr="00424489" w:rsidRDefault="00424489" w:rsidP="0042448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24489" w14:paraId="4C3A5FD9" w14:textId="1DE20434" w:rsidTr="002D56DC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CF11" w14:textId="6DF61F63" w:rsidR="00424489" w:rsidRPr="00E637DE" w:rsidRDefault="00424489" w:rsidP="00424489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B9E9" w14:textId="67513390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蘇庭筠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E759" w14:textId="7BA18159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color w:val="FF0000"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何吉田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3B05" w14:textId="1B966D43" w:rsidR="00424489" w:rsidRPr="00E637DE" w:rsidRDefault="00A501AC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林葳葳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E1B2" w14:textId="76E16454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光美,金花,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怡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29F3" w14:textId="0BADE96C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真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臻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,淑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娟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,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玉梅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49A3" w14:textId="4F2D0E24" w:rsidR="00424489" w:rsidRPr="00E637DE" w:rsidRDefault="00424489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 w:val="22"/>
              </w:rPr>
            </w:pPr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阿二,瑞金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D85" w14:textId="3C392073" w:rsidR="00424489" w:rsidRPr="00E637DE" w:rsidRDefault="008C5A2B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李興智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F7C" w14:textId="7E4CD586" w:rsidR="00424489" w:rsidRPr="00424489" w:rsidRDefault="00424489" w:rsidP="0042448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24489" w14:paraId="576353D8" w14:textId="4DA0DB30" w:rsidTr="002D56DC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DB13" w14:textId="5F9F7946" w:rsidR="00424489" w:rsidRPr="00E637DE" w:rsidRDefault="00424489" w:rsidP="00424489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11/28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608A" w14:textId="313411C6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柯彩華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52B2" w14:textId="5E03BFEA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吳榮源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31DB" w14:textId="7D18381A" w:rsidR="00424489" w:rsidRPr="00E637DE" w:rsidRDefault="00424489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吳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 xml:space="preserve">  </w:t>
            </w: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8B6D" w14:textId="3FD2D8A9" w:rsidR="00424489" w:rsidRPr="00E637DE" w:rsidRDefault="00424489" w:rsidP="004244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瑞金,玉蘭,玉梅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D1E1" w14:textId="7565AE48" w:rsidR="00424489" w:rsidRPr="00E637DE" w:rsidRDefault="00B75A23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真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臻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,月雲,金花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732F" w14:textId="0E8458BE" w:rsidR="00424489" w:rsidRPr="00E637DE" w:rsidRDefault="00424489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 w:val="22"/>
              </w:rPr>
            </w:pPr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庭</w:t>
            </w:r>
            <w:proofErr w:type="gramStart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葳</w:t>
            </w:r>
            <w:proofErr w:type="gramEnd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,</w:t>
            </w:r>
            <w:proofErr w:type="gramStart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怡</w:t>
            </w:r>
            <w:proofErr w:type="gramEnd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D918" w14:textId="386FBC0F" w:rsidR="00424489" w:rsidRPr="00E637DE" w:rsidRDefault="004F4003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7038B">
              <w:rPr>
                <w:rFonts w:ascii="Times New Roman" w:hAnsi="Times New Roman" w:hint="eastAsia"/>
                <w:bCs/>
                <w:szCs w:val="24"/>
              </w:rPr>
              <w:t>曾皓彥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18C" w14:textId="58C8D0CF" w:rsidR="00424489" w:rsidRPr="00424489" w:rsidRDefault="00424489" w:rsidP="0042448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24489" w14:paraId="72A61143" w14:textId="061351ED" w:rsidTr="00A312FB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757D" w14:textId="187BF739" w:rsidR="00424489" w:rsidRPr="00E637DE" w:rsidRDefault="00424489" w:rsidP="00424489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12/05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0518" w14:textId="0BC8D5BB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何吉田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2489" w14:textId="421DE082" w:rsidR="00424489" w:rsidRPr="00E637DE" w:rsidRDefault="002A118E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F7038B">
              <w:rPr>
                <w:rFonts w:ascii="新細明體" w:hAnsi="新細明體" w:hint="eastAsia"/>
                <w:bCs/>
                <w:szCs w:val="24"/>
              </w:rPr>
              <w:t>曾皓彥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8C29" w14:textId="07EBEE2F" w:rsidR="00424489" w:rsidRPr="00E637DE" w:rsidRDefault="002A118E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林宜慧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EC6C" w14:textId="24459B9A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真</w:t>
            </w: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臻</w:t>
            </w:r>
            <w:proofErr w:type="gramEnd"/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淑惠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月雲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9173" w14:textId="774CAACD" w:rsidR="00424489" w:rsidRPr="00E637DE" w:rsidRDefault="00424489" w:rsidP="00424489">
            <w:pPr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元嘉,宥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靜,玉春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B4AD" w14:textId="68BCB414" w:rsidR="00424489" w:rsidRPr="00E637DE" w:rsidRDefault="00F925CB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 w:val="22"/>
              </w:rPr>
            </w:pPr>
            <w:proofErr w:type="gramStart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興智</w:t>
            </w:r>
            <w:proofErr w:type="gramEnd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,</w:t>
            </w:r>
            <w:r w:rsidR="008C5A2B"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玉蘭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5120" w14:textId="6CAF0D4E" w:rsidR="00424489" w:rsidRPr="00E637DE" w:rsidRDefault="00F925CB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吳榮源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B150" w14:textId="77777777" w:rsidR="00424489" w:rsidRPr="00424489" w:rsidRDefault="00424489" w:rsidP="0042448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118E" w14:paraId="3FEB9305" w14:textId="1CB11717" w:rsidTr="002D56DC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32F8" w14:textId="259E6487" w:rsidR="002A118E" w:rsidRPr="00E637DE" w:rsidRDefault="002A118E" w:rsidP="002A118E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12/12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4935" w14:textId="3FBE5B3B" w:rsidR="002A118E" w:rsidRPr="00E637DE" w:rsidRDefault="002A118E" w:rsidP="002A118E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張  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4C6B" w14:textId="7D85A0D0" w:rsidR="002A118E" w:rsidRPr="00E637DE" w:rsidRDefault="002A118E" w:rsidP="002A118E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呂逸婷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A0BB" w14:textId="0A775403" w:rsidR="002A118E" w:rsidRPr="00E637DE" w:rsidRDefault="002A118E" w:rsidP="002A118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羅靖儀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E313" w14:textId="1D6F319F" w:rsidR="002A118E" w:rsidRPr="00E637DE" w:rsidRDefault="002A118E" w:rsidP="002A118E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久慧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,玉春,玉梅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3223" w14:textId="5341694A" w:rsidR="002A118E" w:rsidRPr="00E637DE" w:rsidRDefault="002A118E" w:rsidP="002A118E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瑞金</w:t>
            </w:r>
            <w:r w:rsidRPr="00E637DE">
              <w:rPr>
                <w:rFonts w:ascii="新細明體" w:hAnsi="新細明體" w:hint="eastAsia"/>
                <w:bCs/>
                <w:szCs w:val="24"/>
              </w:rPr>
              <w:t>,月雲,金花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2136" w14:textId="6AED325E" w:rsidR="002A118E" w:rsidRPr="00E637DE" w:rsidRDefault="002A118E" w:rsidP="002A118E">
            <w:pPr>
              <w:spacing w:line="320" w:lineRule="exact"/>
              <w:jc w:val="center"/>
              <w:rPr>
                <w:rFonts w:ascii="Times New Roman" w:hAnsi="Times New Roman"/>
                <w:bCs/>
                <w:sz w:val="22"/>
              </w:rPr>
            </w:pPr>
            <w:proofErr w:type="gramStart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興智</w:t>
            </w:r>
            <w:proofErr w:type="gramEnd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,</w:t>
            </w:r>
            <w:r w:rsidR="008C5A2B"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庭</w:t>
            </w:r>
            <w:proofErr w:type="gramStart"/>
            <w:r w:rsidR="008C5A2B"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葳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ECCE" w14:textId="02634CF7" w:rsidR="002A118E" w:rsidRPr="00E637DE" w:rsidRDefault="008C5A2B" w:rsidP="002A118E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蔡宛芳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9CB4" w14:textId="349BD8C4" w:rsidR="002A118E" w:rsidRPr="00472DD5" w:rsidRDefault="002A118E" w:rsidP="002A118E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472DD5">
              <w:rPr>
                <w:rFonts w:asciiTheme="minorEastAsia" w:eastAsiaTheme="minorEastAsia" w:hAnsiTheme="minorEastAsia" w:hint="eastAsia"/>
                <w:b/>
                <w:szCs w:val="24"/>
              </w:rPr>
              <w:t>主愛之家</w:t>
            </w:r>
          </w:p>
        </w:tc>
      </w:tr>
      <w:tr w:rsidR="00F925CB" w14:paraId="764681B0" w14:textId="47BB8CF1" w:rsidTr="002D56DC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0E24" w14:textId="33D5FCEE" w:rsidR="00F925CB" w:rsidRPr="00E637DE" w:rsidRDefault="00F925CB" w:rsidP="00F925CB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12/19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676D" w14:textId="77C3837E" w:rsidR="00F925CB" w:rsidRPr="00E637DE" w:rsidRDefault="00F925CB" w:rsidP="00F925CB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林德泰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D1A" w14:textId="776A3D5C" w:rsidR="00F925CB" w:rsidRPr="00E637DE" w:rsidRDefault="00F925CB" w:rsidP="00F925CB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何吉田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E362" w14:textId="24B98B88" w:rsidR="00F925CB" w:rsidRPr="00E637DE" w:rsidRDefault="00A501AC" w:rsidP="00F925CB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陳銘靖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DE46" w14:textId="4DCF6FF6" w:rsidR="00F925CB" w:rsidRPr="00E637DE" w:rsidRDefault="00F925CB" w:rsidP="00F925CB">
            <w:pPr>
              <w:spacing w:line="320" w:lineRule="exact"/>
              <w:jc w:val="center"/>
              <w:rPr>
                <w:rFonts w:ascii="Times New Roman" w:hAnsi="Times New Roman"/>
                <w:bCs/>
                <w:color w:val="FF0000"/>
                <w:sz w:val="22"/>
              </w:rPr>
            </w:pP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怡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心,金花,光美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BB1" w14:textId="0F712E9A" w:rsidR="00F925CB" w:rsidRPr="00E637DE" w:rsidRDefault="00F925CB" w:rsidP="00F925CB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玉梅</w:t>
            </w:r>
            <w:r w:rsidRPr="00E637DE">
              <w:rPr>
                <w:rFonts w:ascii="新細明體" w:hAnsi="新細明體" w:hint="eastAsia"/>
                <w:bCs/>
                <w:szCs w:val="24"/>
              </w:rPr>
              <w:t>,淑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娟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,真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B475" w14:textId="2EF9B7AD" w:rsidR="00F925CB" w:rsidRPr="00E637DE" w:rsidRDefault="00F925CB" w:rsidP="00F925CB">
            <w:pPr>
              <w:spacing w:line="320" w:lineRule="exact"/>
              <w:jc w:val="center"/>
              <w:rPr>
                <w:rFonts w:ascii="Times New Roman" w:hAnsi="Times New Roman"/>
                <w:bCs/>
                <w:sz w:val="22"/>
              </w:rPr>
            </w:pPr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阿二,瑞金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958" w14:textId="55FB76AF" w:rsidR="00F925CB" w:rsidRPr="00E637DE" w:rsidRDefault="00F925CB" w:rsidP="00F925CB">
            <w:pPr>
              <w:spacing w:line="320" w:lineRule="exact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李玉蘭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D471" w14:textId="39110976" w:rsidR="00F925CB" w:rsidRPr="00472DD5" w:rsidRDefault="00F925CB" w:rsidP="00F925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472DD5">
              <w:rPr>
                <w:rFonts w:asciiTheme="minorEastAsia" w:eastAsiaTheme="minorEastAsia" w:hAnsiTheme="minorEastAsia" w:hint="eastAsia"/>
                <w:b/>
                <w:szCs w:val="24"/>
              </w:rPr>
              <w:t>聖誕節主日</w:t>
            </w:r>
          </w:p>
        </w:tc>
      </w:tr>
      <w:tr w:rsidR="008C5A2B" w14:paraId="2F5C5695" w14:textId="7D54B330" w:rsidTr="002D56DC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2C49" w14:textId="36F1CE4B" w:rsidR="008C5A2B" w:rsidRPr="00E637DE" w:rsidRDefault="008C5A2B" w:rsidP="008C5A2B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12/</w:t>
            </w:r>
            <w:r w:rsidRPr="00E637DE">
              <w:rPr>
                <w:rFonts w:ascii="華康古印體" w:eastAsia="華康古印體" w:hAnsi="Times New Roman"/>
                <w:bCs/>
                <w:szCs w:val="24"/>
              </w:rPr>
              <w:t>2</w:t>
            </w: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9CFF" w14:textId="2298645F" w:rsidR="008C5A2B" w:rsidRPr="00E637DE" w:rsidRDefault="008C5A2B" w:rsidP="008C5A2B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張聖恩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D07B" w14:textId="62B4232F" w:rsidR="008C5A2B" w:rsidRPr="00E637DE" w:rsidRDefault="008C5A2B" w:rsidP="008C5A2B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吳榮源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E39D" w14:textId="20C6B0D2" w:rsidR="008C5A2B" w:rsidRPr="00E637DE" w:rsidRDefault="008C5A2B" w:rsidP="008C5A2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吳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 xml:space="preserve">  </w:t>
            </w: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CB49" w14:textId="2A0709FC" w:rsidR="008C5A2B" w:rsidRPr="00E637DE" w:rsidRDefault="008C5A2B" w:rsidP="008C5A2B">
            <w:pPr>
              <w:spacing w:line="320" w:lineRule="exact"/>
              <w:jc w:val="center"/>
              <w:rPr>
                <w:rFonts w:ascii="Times New Roman" w:hAnsi="Times New Roman"/>
                <w:bCs/>
                <w:color w:val="FF0000"/>
                <w:sz w:val="22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玉蘭,瑞金,真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93C7" w14:textId="041580F2" w:rsidR="008C5A2B" w:rsidRPr="00E637DE" w:rsidRDefault="008C5A2B" w:rsidP="008C5A2B">
            <w:pPr>
              <w:spacing w:line="320" w:lineRule="exact"/>
              <w:jc w:val="center"/>
              <w:rPr>
                <w:rFonts w:ascii="新細明體" w:hAnsi="新細明體"/>
                <w:bCs/>
                <w:color w:val="FF0000"/>
                <w:sz w:val="22"/>
              </w:rPr>
            </w:pP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宥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靜,月雲,玉春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EE1E" w14:textId="3D0834E0" w:rsidR="008C5A2B" w:rsidRPr="00E637DE" w:rsidRDefault="008C5A2B" w:rsidP="008C5A2B">
            <w:pPr>
              <w:spacing w:line="320" w:lineRule="exact"/>
              <w:jc w:val="center"/>
              <w:rPr>
                <w:rFonts w:ascii="Times New Roman" w:hAnsi="Times New Roman"/>
                <w:bCs/>
                <w:sz w:val="22"/>
              </w:rPr>
            </w:pPr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庭</w:t>
            </w:r>
            <w:proofErr w:type="gramStart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葳</w:t>
            </w:r>
            <w:proofErr w:type="gramEnd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,</w:t>
            </w:r>
            <w:proofErr w:type="gramStart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怡</w:t>
            </w:r>
            <w:proofErr w:type="gramEnd"/>
            <w:r w:rsidRPr="00E637DE">
              <w:rPr>
                <w:rFonts w:asciiTheme="minorEastAsia" w:eastAsiaTheme="minorEastAsia" w:hAnsiTheme="minorEastAsia" w:hint="eastAsia"/>
                <w:bCs/>
                <w:szCs w:val="24"/>
              </w:rPr>
              <w:t>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0E9" w14:textId="5AD74460" w:rsidR="008C5A2B" w:rsidRPr="00E637DE" w:rsidRDefault="008C5A2B" w:rsidP="008C5A2B">
            <w:pPr>
              <w:spacing w:line="32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張元嘉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24DC" w14:textId="7E075640" w:rsidR="008C5A2B" w:rsidRPr="00472DD5" w:rsidRDefault="008C5A2B" w:rsidP="008C5A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proofErr w:type="gramStart"/>
            <w:r w:rsidRPr="00472DD5">
              <w:rPr>
                <w:rFonts w:asciiTheme="minorEastAsia" w:eastAsiaTheme="minorEastAsia" w:hAnsiTheme="minorEastAsia" w:hint="eastAsia"/>
                <w:b/>
                <w:szCs w:val="24"/>
              </w:rPr>
              <w:t>浸禮</w:t>
            </w:r>
            <w:proofErr w:type="gramEnd"/>
          </w:p>
        </w:tc>
      </w:tr>
    </w:tbl>
    <w:p w14:paraId="0797F4DC" w14:textId="6F7E304E" w:rsidR="00511D80" w:rsidRDefault="00F925CB" w:rsidP="00511D80">
      <w:pPr>
        <w:rPr>
          <w:rFonts w:ascii="Times New Roman" w:hAnsi="Times New Roman"/>
          <w:b/>
          <w:bCs/>
          <w:sz w:val="16"/>
          <w:szCs w:val="16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        </w:t>
      </w:r>
    </w:p>
    <w:p w14:paraId="142DD6CC" w14:textId="5CB64979" w:rsidR="00511D80" w:rsidRDefault="00511D80" w:rsidP="00511D80">
      <w:pPr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582D8631" w14:textId="77777777" w:rsidR="00FB7965" w:rsidRDefault="00FB7965" w:rsidP="00511D80">
      <w:pPr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65382F44" w14:textId="7E3ACC31" w:rsidR="00511D80" w:rsidRPr="00511D80" w:rsidRDefault="00511D80" w:rsidP="00511D80">
      <w:pPr>
        <w:ind w:leftChars="538" w:left="1291"/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sz w:val="40"/>
          <w:szCs w:val="40"/>
          <w:u w:val="single"/>
        </w:rPr>
        <w:t>20</w:t>
      </w:r>
      <w:r>
        <w:rPr>
          <w:rFonts w:ascii="Times New Roman" w:hAnsi="Times New Roman" w:hint="eastAsia"/>
          <w:b/>
          <w:bCs/>
          <w:sz w:val="40"/>
          <w:szCs w:val="40"/>
          <w:u w:val="single"/>
        </w:rPr>
        <w:t>21</w:t>
      </w:r>
      <w:r>
        <w:rPr>
          <w:rFonts w:ascii="Times New Roman" w:hAnsi="Times New Roman" w:hint="eastAsia"/>
          <w:b/>
          <w:bCs/>
          <w:sz w:val="40"/>
          <w:szCs w:val="40"/>
          <w:u w:val="single"/>
        </w:rPr>
        <w:t>年</w:t>
      </w:r>
      <w:r w:rsidR="00C17E15">
        <w:rPr>
          <w:rFonts w:ascii="Times New Roman" w:hAnsi="Times New Roman" w:hint="eastAsia"/>
          <w:b/>
          <w:bCs/>
          <w:sz w:val="40"/>
          <w:szCs w:val="40"/>
          <w:u w:val="single"/>
        </w:rPr>
        <w:t>10-12</w:t>
      </w:r>
      <w:r>
        <w:rPr>
          <w:rFonts w:ascii="Times New Roman" w:hAnsi="Times New Roman" w:hint="eastAsia"/>
          <w:b/>
          <w:bCs/>
          <w:sz w:val="40"/>
          <w:szCs w:val="40"/>
          <w:u w:val="single"/>
        </w:rPr>
        <w:t>月</w:t>
      </w:r>
      <w:r>
        <w:rPr>
          <w:rFonts w:ascii="Times New Roman" w:hAnsi="Times New Roman"/>
          <w:b/>
          <w:bCs/>
          <w:sz w:val="40"/>
          <w:szCs w:val="40"/>
          <w:u w:val="single"/>
        </w:rPr>
        <w:t xml:space="preserve"> </w:t>
      </w:r>
      <w:r>
        <w:rPr>
          <w:rFonts w:ascii="Times New Roman" w:hAnsi="Times New Roman" w:hint="eastAsia"/>
          <w:b/>
          <w:bCs/>
          <w:sz w:val="40"/>
          <w:szCs w:val="40"/>
          <w:u w:val="single"/>
        </w:rPr>
        <w:t>服事表</w:t>
      </w:r>
      <w:r>
        <w:rPr>
          <w:rFonts w:ascii="Times New Roman" w:hAnsi="Times New Roman"/>
          <w:b/>
          <w:bCs/>
          <w:sz w:val="40"/>
          <w:szCs w:val="40"/>
          <w:u w:val="single"/>
        </w:rPr>
        <w:t xml:space="preserve"> </w:t>
      </w:r>
      <w:r>
        <w:rPr>
          <w:rFonts w:ascii="Times New Roman" w:hAnsi="Times New Roman" w:hint="eastAsia"/>
          <w:b/>
          <w:bCs/>
          <w:sz w:val="40"/>
          <w:szCs w:val="40"/>
        </w:rPr>
        <w:t>〈第二堂〉</w:t>
      </w:r>
    </w:p>
    <w:p w14:paraId="63CC1AA9" w14:textId="49612329" w:rsidR="00511D80" w:rsidRDefault="00511D80" w:rsidP="00511D80">
      <w:pPr>
        <w:rPr>
          <w:rFonts w:ascii="Times New Roman" w:hAnsi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hint="eastAsia"/>
          <w:sz w:val="28"/>
          <w:szCs w:val="28"/>
        </w:rPr>
        <w:t xml:space="preserve">     </w:t>
      </w:r>
      <w:r>
        <w:rPr>
          <w:rFonts w:ascii="Times New Roman" w:hAnsi="Times New Roman" w:hint="eastAsia"/>
          <w:sz w:val="28"/>
          <w:szCs w:val="28"/>
        </w:rPr>
        <w:t>崇拜時間</w:t>
      </w:r>
      <w:r>
        <w:rPr>
          <w:rFonts w:ascii="Times New Roman" w:hAnsi="Times New Roman"/>
          <w:sz w:val="28"/>
          <w:szCs w:val="28"/>
        </w:rPr>
        <w:t xml:space="preserve">   10:10-11:30</w:t>
      </w:r>
    </w:p>
    <w:tbl>
      <w:tblPr>
        <w:tblW w:w="11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1134"/>
        <w:gridCol w:w="1701"/>
        <w:gridCol w:w="1701"/>
        <w:gridCol w:w="1276"/>
        <w:gridCol w:w="1107"/>
        <w:gridCol w:w="1530"/>
      </w:tblGrid>
      <w:tr w:rsidR="00511D80" w14:paraId="2F3D6E82" w14:textId="77777777" w:rsidTr="00DF00A9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9CF3" w14:textId="77777777" w:rsidR="00511D80" w:rsidRDefault="00511D80" w:rsidP="00DF00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FDC2" w14:textId="17671D22" w:rsidR="00511D80" w:rsidRPr="00CA1840" w:rsidRDefault="00511D80" w:rsidP="00DF00A9">
            <w:pPr>
              <w:jc w:val="center"/>
              <w:rPr>
                <w:rFonts w:ascii="Times New Roman" w:hAnsi="Times New Roman"/>
                <w:szCs w:val="24"/>
              </w:rPr>
            </w:pPr>
            <w:r w:rsidRPr="00CA1840">
              <w:rPr>
                <w:rFonts w:ascii="Times New Roman" w:hAnsi="Times New Roman" w:hint="eastAsia"/>
                <w:szCs w:val="24"/>
              </w:rPr>
              <w:t>主</w:t>
            </w:r>
            <w:r w:rsidRPr="00CA1840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CA1840">
              <w:rPr>
                <w:rFonts w:ascii="Times New Roman" w:hAnsi="Times New Roman" w:hint="eastAsia"/>
                <w:szCs w:val="24"/>
              </w:rPr>
              <w:t>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A909" w14:textId="6A3DE9C1" w:rsidR="00511D80" w:rsidRPr="00CA1840" w:rsidRDefault="00511D80" w:rsidP="00DF00A9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A1840">
              <w:rPr>
                <w:rFonts w:ascii="Times New Roman" w:hAnsi="Times New Roman" w:hint="eastAsia"/>
                <w:szCs w:val="24"/>
              </w:rPr>
              <w:t>敬拜團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8287" w14:textId="77777777" w:rsidR="00511D80" w:rsidRPr="00CA1840" w:rsidRDefault="00511D80" w:rsidP="00DF00A9">
            <w:pPr>
              <w:jc w:val="center"/>
              <w:rPr>
                <w:rFonts w:ascii="Times New Roman" w:hAnsi="Times New Roman"/>
                <w:szCs w:val="24"/>
              </w:rPr>
            </w:pPr>
            <w:r w:rsidRPr="00CA1840">
              <w:rPr>
                <w:rFonts w:ascii="Times New Roman" w:hAnsi="Times New Roman" w:hint="eastAsia"/>
                <w:szCs w:val="24"/>
              </w:rPr>
              <w:t>司</w:t>
            </w:r>
            <w:r w:rsidRPr="00CA1840">
              <w:rPr>
                <w:rFonts w:ascii="Times New Roman" w:hAnsi="Times New Roman"/>
                <w:szCs w:val="24"/>
              </w:rPr>
              <w:t xml:space="preserve">  </w:t>
            </w:r>
            <w:r w:rsidRPr="00CA1840">
              <w:rPr>
                <w:rFonts w:ascii="Times New Roman" w:hAnsi="Times New Roman" w:hint="eastAsia"/>
                <w:szCs w:val="24"/>
              </w:rPr>
              <w:t>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6118" w14:textId="77777777" w:rsidR="00511D80" w:rsidRPr="00CA1840" w:rsidRDefault="00511D80" w:rsidP="00DF00A9">
            <w:pPr>
              <w:jc w:val="center"/>
              <w:rPr>
                <w:rFonts w:ascii="Times New Roman" w:hAnsi="Times New Roman"/>
                <w:szCs w:val="24"/>
              </w:rPr>
            </w:pPr>
            <w:r w:rsidRPr="00CA1840">
              <w:rPr>
                <w:rFonts w:ascii="Times New Roman" w:hAnsi="Times New Roman" w:hint="eastAsia"/>
                <w:szCs w:val="24"/>
              </w:rPr>
              <w:t>司</w:t>
            </w:r>
            <w:r w:rsidRPr="00CA1840">
              <w:rPr>
                <w:rFonts w:ascii="Times New Roman" w:hAnsi="Times New Roman"/>
                <w:szCs w:val="24"/>
              </w:rPr>
              <w:t xml:space="preserve">   </w:t>
            </w:r>
            <w:r w:rsidRPr="00CA1840">
              <w:rPr>
                <w:rFonts w:ascii="Times New Roman" w:hAnsi="Times New Roman" w:hint="eastAsia"/>
                <w:szCs w:val="24"/>
              </w:rPr>
              <w:t>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867F" w14:textId="77777777" w:rsidR="00511D80" w:rsidRPr="00CA1840" w:rsidRDefault="00511D80" w:rsidP="00DF00A9">
            <w:pPr>
              <w:ind w:left="122"/>
              <w:jc w:val="center"/>
              <w:rPr>
                <w:rFonts w:ascii="Times New Roman" w:hAnsi="Times New Roman"/>
                <w:szCs w:val="24"/>
              </w:rPr>
            </w:pPr>
            <w:r w:rsidRPr="00CA1840">
              <w:rPr>
                <w:rFonts w:ascii="Times New Roman" w:hAnsi="Times New Roman" w:hint="eastAsia"/>
                <w:szCs w:val="24"/>
              </w:rPr>
              <w:t>招</w:t>
            </w:r>
            <w:r w:rsidRPr="00CA1840">
              <w:rPr>
                <w:rFonts w:ascii="Times New Roman" w:hAnsi="Times New Roman"/>
                <w:szCs w:val="24"/>
              </w:rPr>
              <w:t xml:space="preserve">  </w:t>
            </w:r>
            <w:r w:rsidRPr="00CA1840">
              <w:rPr>
                <w:rFonts w:ascii="Times New Roman" w:hAnsi="Times New Roman" w:hint="eastAsia"/>
                <w:szCs w:val="24"/>
              </w:rPr>
              <w:t>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997E" w14:textId="77777777" w:rsidR="00511D80" w:rsidRPr="00CA1840" w:rsidRDefault="00511D80" w:rsidP="00DF00A9">
            <w:pPr>
              <w:ind w:left="122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A1840">
              <w:rPr>
                <w:rFonts w:ascii="Times New Roman" w:hAnsi="Times New Roman" w:hint="eastAsia"/>
                <w:szCs w:val="24"/>
              </w:rPr>
              <w:t>音控單槍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5689" w14:textId="43A5FE27" w:rsidR="00511D80" w:rsidRPr="00CA1840" w:rsidRDefault="000648D8" w:rsidP="00DF00A9">
            <w:pPr>
              <w:jc w:val="center"/>
              <w:rPr>
                <w:rFonts w:ascii="Times New Roman" w:hAnsi="Times New Roman"/>
                <w:szCs w:val="24"/>
              </w:rPr>
            </w:pPr>
            <w:r w:rsidRPr="00CA1840">
              <w:rPr>
                <w:rFonts w:ascii="Times New Roman" w:hAnsi="Times New Roman" w:hint="eastAsia"/>
                <w:szCs w:val="24"/>
              </w:rPr>
              <w:t>福音車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E7D" w14:textId="77777777" w:rsidR="00511D80" w:rsidRPr="00CA1840" w:rsidRDefault="00511D80" w:rsidP="00DF00A9">
            <w:pPr>
              <w:jc w:val="center"/>
              <w:rPr>
                <w:rFonts w:ascii="Times New Roman" w:hAnsi="Times New Roman"/>
                <w:szCs w:val="24"/>
              </w:rPr>
            </w:pPr>
            <w:r w:rsidRPr="00CA1840">
              <w:rPr>
                <w:rFonts w:ascii="Times New Roman" w:hAnsi="Times New Roman" w:hint="eastAsia"/>
                <w:szCs w:val="24"/>
              </w:rPr>
              <w:t>獻</w:t>
            </w:r>
            <w:r w:rsidRPr="00CA1840">
              <w:rPr>
                <w:rFonts w:ascii="Times New Roman" w:hAnsi="Times New Roman"/>
                <w:szCs w:val="24"/>
              </w:rPr>
              <w:t xml:space="preserve">  </w:t>
            </w:r>
            <w:r w:rsidRPr="00CA1840">
              <w:rPr>
                <w:rFonts w:ascii="Times New Roman" w:hAnsi="Times New Roman" w:hint="eastAsia"/>
                <w:szCs w:val="24"/>
              </w:rPr>
              <w:t>詩</w:t>
            </w:r>
          </w:p>
        </w:tc>
      </w:tr>
      <w:tr w:rsidR="00424489" w14:paraId="42F7D2AA" w14:textId="77777777" w:rsidTr="00DF00A9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36AF" w14:textId="58DC0228" w:rsidR="00424489" w:rsidRPr="00E637DE" w:rsidRDefault="00424489" w:rsidP="00424489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10/</w:t>
            </w:r>
            <w:r w:rsidR="00B75A23" w:rsidRPr="00E637DE">
              <w:rPr>
                <w:rFonts w:ascii="華康古印體" w:eastAsia="華康古印體" w:hAnsi="Times New Roman" w:hint="eastAsia"/>
                <w:bCs/>
                <w:szCs w:val="24"/>
              </w:rPr>
              <w:t>0</w:t>
            </w: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C006" w14:textId="53C51629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何吉田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7F6" w14:textId="7916E566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新  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C3C8" w14:textId="6AB1722F" w:rsidR="00424489" w:rsidRPr="00E637DE" w:rsidRDefault="00424489" w:rsidP="004244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林宜慧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9A36" w14:textId="7B777506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鳳儀,龍德</w:t>
            </w:r>
            <w:r w:rsidRPr="00E637DE">
              <w:rPr>
                <w:rFonts w:ascii="新細明體" w:hAnsi="新細明體" w:hint="eastAsia"/>
                <w:bCs/>
                <w:color w:val="FF0000"/>
                <w:szCs w:val="24"/>
              </w:rPr>
              <w:t>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斐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D932" w14:textId="60C39BCC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宜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蓁</w:t>
            </w:r>
            <w:proofErr w:type="gramEnd"/>
            <w:r w:rsidRPr="00E637DE">
              <w:rPr>
                <w:rFonts w:ascii="新細明體" w:hAnsi="新細明體"/>
                <w:bCs/>
                <w:szCs w:val="24"/>
              </w:rPr>
              <w:t>,</w:t>
            </w:r>
            <w:r w:rsidRPr="00E637DE">
              <w:rPr>
                <w:rFonts w:ascii="新細明體" w:hAnsi="新細明體" w:hint="eastAsia"/>
                <w:bCs/>
                <w:szCs w:val="24"/>
              </w:rPr>
              <w:t>小芬,如敏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02E4" w14:textId="61340274" w:rsidR="00424489" w:rsidRPr="00E637DE" w:rsidRDefault="00424489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哲威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曼婷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9B7" w14:textId="1A2D0B84" w:rsidR="00424489" w:rsidRPr="00E637DE" w:rsidRDefault="00424489" w:rsidP="004244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張建雄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291B" w14:textId="7F6F75E4" w:rsidR="00424489" w:rsidRPr="00C15318" w:rsidRDefault="00424489" w:rsidP="00424489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424489" w14:paraId="03669BB6" w14:textId="77777777" w:rsidTr="00DF00A9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A624" w14:textId="226C0827" w:rsidR="00424489" w:rsidRPr="00E637DE" w:rsidRDefault="00424489" w:rsidP="00424489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7982" w14:textId="4AEFF4CA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林德泰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6689" w14:textId="596097A2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以斯帖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8EB3" w14:textId="13ACD9B8" w:rsidR="00424489" w:rsidRPr="00E637DE" w:rsidRDefault="00424489" w:rsidP="00424489">
            <w:pPr>
              <w:spacing w:line="320" w:lineRule="exact"/>
              <w:jc w:val="center"/>
              <w:rPr>
                <w:rFonts w:ascii="新細明體" w:hAnsi="新細明體"/>
                <w:bCs/>
                <w:color w:val="FF0000"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張毓珊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6FD2" w14:textId="30D173AC" w:rsidR="00424489" w:rsidRPr="00E637DE" w:rsidRDefault="00424489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佳慧,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世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士,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郁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C2CE" w14:textId="06B3394A" w:rsidR="00424489" w:rsidRPr="00E637DE" w:rsidRDefault="00472DD5" w:rsidP="00424489">
            <w:pPr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美香</w:t>
            </w:r>
            <w:r w:rsidR="00424489" w:rsidRPr="00E637DE">
              <w:rPr>
                <w:rFonts w:ascii="新細明體" w:hAnsi="新細明體" w:hint="eastAsia"/>
                <w:bCs/>
                <w:szCs w:val="24"/>
              </w:rPr>
              <w:t>,秀窓</w:t>
            </w:r>
            <w:r w:rsidR="00424489" w:rsidRPr="00E637DE">
              <w:rPr>
                <w:rFonts w:ascii="新細明體" w:hAnsi="新細明體"/>
                <w:bCs/>
                <w:color w:val="000000" w:themeColor="text1"/>
                <w:szCs w:val="24"/>
              </w:rPr>
              <w:t>,</w:t>
            </w:r>
            <w:r w:rsidR="00B26D98" w:rsidRPr="00E637DE">
              <w:rPr>
                <w:rFonts w:ascii="新細明體" w:hAnsi="新細明體" w:hint="eastAsia"/>
                <w:bCs/>
                <w:szCs w:val="24"/>
              </w:rPr>
              <w:t>心怡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0185" w14:textId="12174B65" w:rsidR="00424489" w:rsidRPr="00E637DE" w:rsidRDefault="00424489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忠雄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莉</w:t>
            </w:r>
            <w:proofErr w:type="gramEnd"/>
            <w:r w:rsidRPr="00E637DE">
              <w:rPr>
                <w:rFonts w:ascii="Times New Roman" w:hAnsi="Times New Roman" w:hint="eastAsia"/>
                <w:bCs/>
                <w:szCs w:val="24"/>
              </w:rPr>
              <w:t>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3D5B" w14:textId="4D1F7987" w:rsidR="00424489" w:rsidRPr="00E637DE" w:rsidRDefault="00424489" w:rsidP="00424489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黃阿二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B795" w14:textId="3ECCE04B" w:rsidR="00424489" w:rsidRPr="00C15318" w:rsidRDefault="00424489" w:rsidP="0042448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472DD5" w14:paraId="3D37E55D" w14:textId="77777777" w:rsidTr="00DF00A9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3AA9" w14:textId="732FC7BF" w:rsidR="00472DD5" w:rsidRPr="00E637DE" w:rsidRDefault="00472DD5" w:rsidP="00472DD5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10/17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18F1" w14:textId="009B9662" w:rsidR="00472DD5" w:rsidRPr="00E637DE" w:rsidRDefault="00472DD5" w:rsidP="00472DD5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何吉田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48E" w14:textId="0575017D" w:rsidR="00472DD5" w:rsidRPr="00E637DE" w:rsidRDefault="00472DD5" w:rsidP="00472DD5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和撒那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20ED" w14:textId="12FE2372" w:rsidR="00472DD5" w:rsidRPr="00E637DE" w:rsidRDefault="00472DD5" w:rsidP="00472DD5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陳銘靖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2008" w14:textId="6E4F5723" w:rsidR="00472DD5" w:rsidRPr="00E637DE" w:rsidRDefault="00472DD5" w:rsidP="00472DD5">
            <w:pPr>
              <w:spacing w:line="320" w:lineRule="exact"/>
              <w:jc w:val="center"/>
              <w:rPr>
                <w:rFonts w:ascii="新細明體" w:hAnsi="新細明體"/>
                <w:bCs/>
                <w:color w:val="FF0000"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宜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蓁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,如敏,小芬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972B" w14:textId="4FBA232C" w:rsidR="00472DD5" w:rsidRPr="00E637DE" w:rsidRDefault="00472DD5" w:rsidP="00472DD5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海燕,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姵臻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梅珍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124E" w14:textId="115E44D3" w:rsidR="00472DD5" w:rsidRPr="00E637DE" w:rsidRDefault="00472DD5" w:rsidP="00472DD5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忠雄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光美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1155" w14:textId="4B86212F" w:rsidR="00472DD5" w:rsidRPr="00E637DE" w:rsidRDefault="00472DD5" w:rsidP="00472DD5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陳慶煌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98F0" w14:textId="252DA2BC" w:rsidR="00472DD5" w:rsidRPr="00472DD5" w:rsidRDefault="00472DD5" w:rsidP="00472DD5">
            <w:pPr>
              <w:spacing w:line="32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472DD5">
              <w:rPr>
                <w:rFonts w:asciiTheme="minorEastAsia" w:eastAsiaTheme="minorEastAsia" w:hAnsiTheme="minorEastAsia" w:hint="eastAsia"/>
                <w:b/>
                <w:szCs w:val="24"/>
              </w:rPr>
              <w:t>外請講</w:t>
            </w:r>
            <w:proofErr w:type="gramEnd"/>
            <w:r w:rsidRPr="00472DD5">
              <w:rPr>
                <w:rFonts w:asciiTheme="minorEastAsia" w:eastAsiaTheme="minorEastAsia" w:hAnsiTheme="minorEastAsia" w:hint="eastAsia"/>
                <w:b/>
                <w:szCs w:val="24"/>
              </w:rPr>
              <w:t>員</w:t>
            </w:r>
          </w:p>
        </w:tc>
      </w:tr>
      <w:tr w:rsidR="00472DD5" w14:paraId="00898ACC" w14:textId="77777777" w:rsidTr="00DF00A9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EC46" w14:textId="5616B6EE" w:rsidR="00472DD5" w:rsidRPr="00E637DE" w:rsidRDefault="00472DD5" w:rsidP="00472DD5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10/24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F899" w14:textId="6CF4F012" w:rsidR="00472DD5" w:rsidRPr="00E637DE" w:rsidRDefault="00472DD5" w:rsidP="00472DD5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張聖恩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DC8" w14:textId="78415B5F" w:rsidR="00472DD5" w:rsidRPr="00E637DE" w:rsidRDefault="00472DD5" w:rsidP="00472DD5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沐  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DFA" w14:textId="1ED08FA2" w:rsidR="00472DD5" w:rsidRPr="00E637DE" w:rsidRDefault="00472DD5" w:rsidP="00472DD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沐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 xml:space="preserve">  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FBC3" w14:textId="10C0D7F7" w:rsidR="00472DD5" w:rsidRPr="00E637DE" w:rsidRDefault="00472DD5" w:rsidP="00472DD5">
            <w:pPr>
              <w:spacing w:line="320" w:lineRule="exact"/>
              <w:jc w:val="center"/>
              <w:rPr>
                <w:rFonts w:ascii="新細明體" w:hAnsi="新細明體"/>
                <w:bCs/>
                <w:color w:val="FF0000"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海燕,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姵臻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梅珍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4DAB" w14:textId="4E346AA3" w:rsidR="00472DD5" w:rsidRPr="00E637DE" w:rsidRDefault="00472DD5" w:rsidP="00472DD5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佳慧,小芬</w:t>
            </w:r>
            <w:r w:rsidR="00B26D98" w:rsidRPr="00E637DE">
              <w:rPr>
                <w:rFonts w:ascii="新細明體" w:hAnsi="新細明體"/>
                <w:bCs/>
                <w:szCs w:val="24"/>
              </w:rPr>
              <w:t>,</w:t>
            </w:r>
            <w:r w:rsidR="00B26D98" w:rsidRPr="00E637DE">
              <w:rPr>
                <w:rFonts w:ascii="新細明體" w:hAnsi="新細明體" w:hint="eastAsia"/>
                <w:bCs/>
                <w:szCs w:val="24"/>
              </w:rPr>
              <w:t>卓玉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6D32" w14:textId="170F7B53" w:rsidR="00472DD5" w:rsidRPr="00E637DE" w:rsidRDefault="00472DD5" w:rsidP="00472DD5">
            <w:pPr>
              <w:spacing w:line="320" w:lineRule="exact"/>
              <w:jc w:val="center"/>
              <w:rPr>
                <w:rFonts w:ascii="Times New Roman" w:hAnsi="Times New Roman"/>
                <w:bCs/>
                <w:color w:val="0000FF"/>
                <w:szCs w:val="24"/>
              </w:rPr>
            </w:pP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興智</w:t>
            </w:r>
            <w:proofErr w:type="gramEnd"/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逸</w:t>
            </w: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婷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C300" w14:textId="73B3EC8D" w:rsidR="00472DD5" w:rsidRPr="00E637DE" w:rsidRDefault="00472DD5" w:rsidP="00472DD5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彭郁傑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9471" w14:textId="62C8C78F" w:rsidR="00472DD5" w:rsidRPr="00472DD5" w:rsidRDefault="00472DD5" w:rsidP="00472DD5">
            <w:pPr>
              <w:spacing w:line="32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472DD5">
              <w:rPr>
                <w:rFonts w:asciiTheme="minorEastAsia" w:eastAsiaTheme="minorEastAsia" w:hAnsiTheme="minorEastAsia" w:hint="eastAsia"/>
                <w:b/>
                <w:szCs w:val="24"/>
              </w:rPr>
              <w:t>綠島短宣</w:t>
            </w:r>
            <w:proofErr w:type="gramEnd"/>
          </w:p>
        </w:tc>
      </w:tr>
      <w:tr w:rsidR="00472DD5" w14:paraId="5BEB1D6A" w14:textId="77777777" w:rsidTr="00DF00A9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5C1F" w14:textId="561B8ECA" w:rsidR="00472DD5" w:rsidRPr="002F6323" w:rsidRDefault="00472DD5" w:rsidP="00472DD5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2F6323">
              <w:rPr>
                <w:rFonts w:ascii="華康古印體" w:eastAsia="華康古印體" w:hAnsi="Times New Roman" w:hint="eastAsia"/>
                <w:bCs/>
                <w:szCs w:val="24"/>
              </w:rPr>
              <w:t>10/31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EAF4" w14:textId="0BAAD5DB" w:rsidR="00472DD5" w:rsidRPr="00E637DE" w:rsidRDefault="00472DD5" w:rsidP="00472DD5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柯彩華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61D7" w14:textId="40ED90B1" w:rsidR="00472DD5" w:rsidRPr="00E637DE" w:rsidRDefault="00472DD5" w:rsidP="00472DD5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主  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4EB9" w14:textId="2DD1FA81" w:rsidR="00472DD5" w:rsidRPr="00E637DE" w:rsidRDefault="00472DD5" w:rsidP="00472DD5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張毓珊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CBFA" w14:textId="03346503" w:rsidR="00472DD5" w:rsidRPr="00E637DE" w:rsidRDefault="00472DD5" w:rsidP="00472DD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宜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蓁</w:t>
            </w:r>
            <w:proofErr w:type="gramEnd"/>
            <w:r w:rsidRPr="00E637DE">
              <w:rPr>
                <w:rFonts w:ascii="Times New Roman" w:hAnsi="Times New Roman"/>
                <w:bCs/>
                <w:szCs w:val="24"/>
              </w:rPr>
              <w:t>,</w:t>
            </w:r>
            <w:r w:rsidRPr="00E637DE">
              <w:rPr>
                <w:rFonts w:ascii="新細明體" w:hAnsi="新細明體" w:hint="eastAsia"/>
                <w:bCs/>
                <w:szCs w:val="24"/>
              </w:rPr>
              <w:t>小芬,如敏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F535" w14:textId="1A5E973F" w:rsidR="00472DD5" w:rsidRPr="00E637DE" w:rsidRDefault="005B6A83" w:rsidP="00472DD5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秀窓</w:t>
            </w:r>
            <w:r w:rsidR="00472DD5" w:rsidRPr="00E637DE">
              <w:rPr>
                <w:rFonts w:ascii="新細明體" w:hAnsi="新細明體" w:hint="eastAsia"/>
                <w:bCs/>
                <w:szCs w:val="24"/>
              </w:rPr>
              <w:t>,</w:t>
            </w:r>
            <w:r w:rsidR="000617D5" w:rsidRPr="002F6323">
              <w:rPr>
                <w:rFonts w:ascii="新細明體" w:hAnsi="新細明體" w:hint="eastAsia"/>
                <w:bCs/>
                <w:szCs w:val="24"/>
              </w:rPr>
              <w:t>薛靜</w:t>
            </w:r>
            <w:r w:rsidR="00472DD5" w:rsidRPr="00E637DE">
              <w:rPr>
                <w:rFonts w:ascii="新細明體" w:hAnsi="新細明體" w:hint="eastAsia"/>
                <w:bCs/>
                <w:szCs w:val="24"/>
              </w:rPr>
              <w:t>,</w:t>
            </w:r>
            <w:r w:rsidRPr="00E637DE">
              <w:rPr>
                <w:rFonts w:ascii="新細明體" w:hAnsi="新細明體" w:hint="eastAsia"/>
                <w:bCs/>
                <w:szCs w:val="24"/>
              </w:rPr>
              <w:t>心怡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E5B9" w14:textId="485C9E84" w:rsidR="00472DD5" w:rsidRPr="00E637DE" w:rsidRDefault="00472DD5" w:rsidP="00472DD5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志賢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美珍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A2A" w14:textId="27F5CCCF" w:rsidR="00472DD5" w:rsidRPr="00E637DE" w:rsidRDefault="00472DD5" w:rsidP="00472DD5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劉月雲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FA53" w14:textId="32A35CB7" w:rsidR="00472DD5" w:rsidRPr="00D65378" w:rsidRDefault="00472DD5" w:rsidP="00472DD5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472DD5" w14:paraId="13B47792" w14:textId="77777777" w:rsidTr="00DF00A9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4E7C" w14:textId="0B4B9812" w:rsidR="00472DD5" w:rsidRPr="00E637DE" w:rsidRDefault="00472DD5" w:rsidP="00472DD5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11/07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E93B" w14:textId="33DAFB04" w:rsidR="00472DD5" w:rsidRPr="00E637DE" w:rsidRDefault="00472DD5" w:rsidP="00472DD5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何吉田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B6B" w14:textId="249FADD8" w:rsidR="00472DD5" w:rsidRPr="00E637DE" w:rsidRDefault="00472DD5" w:rsidP="00472DD5">
            <w:pPr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hint="eastAsia"/>
                <w:bCs/>
              </w:rPr>
              <w:t>新</w:t>
            </w:r>
            <w:r w:rsidRPr="00E637DE">
              <w:rPr>
                <w:rFonts w:hint="eastAsia"/>
                <w:bCs/>
              </w:rPr>
              <w:t xml:space="preserve">  </w:t>
            </w:r>
            <w:r w:rsidRPr="00E637DE">
              <w:rPr>
                <w:rFonts w:hint="eastAsia"/>
                <w:bCs/>
              </w:rPr>
              <w:t>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5714" w14:textId="33DF845D" w:rsidR="00472DD5" w:rsidRPr="00E637DE" w:rsidRDefault="00472DD5" w:rsidP="00472DD5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林宜慧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E61" w14:textId="36B2DE24" w:rsidR="00472DD5" w:rsidRPr="00E637DE" w:rsidRDefault="00472DD5" w:rsidP="00472DD5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鳳儀,龍德,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斐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66FC" w14:textId="3C8B9601" w:rsidR="00472DD5" w:rsidRPr="00E637DE" w:rsidRDefault="00472DD5" w:rsidP="00472DD5">
            <w:pPr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宜</w:t>
            </w: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蓁</w:t>
            </w:r>
            <w:proofErr w:type="gramEnd"/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如敏</w:t>
            </w:r>
            <w:r w:rsidRPr="00E637DE">
              <w:rPr>
                <w:rFonts w:ascii="新細明體" w:hAnsi="新細明體"/>
                <w:bCs/>
                <w:szCs w:val="24"/>
              </w:rPr>
              <w:t>,</w:t>
            </w:r>
            <w:r w:rsidR="00B26D98" w:rsidRPr="00E637DE">
              <w:rPr>
                <w:rFonts w:ascii="新細明體" w:hAnsi="新細明體" w:hint="eastAsia"/>
                <w:bCs/>
                <w:szCs w:val="24"/>
              </w:rPr>
              <w:t>小芬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0C9" w14:textId="0B15035F" w:rsidR="00472DD5" w:rsidRPr="00E637DE" w:rsidRDefault="00472DD5" w:rsidP="00472DD5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哲威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曼婷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D453" w14:textId="39E7BFE4" w:rsidR="00472DD5" w:rsidRPr="00E637DE" w:rsidRDefault="00472DD5" w:rsidP="00472DD5">
            <w:pPr>
              <w:spacing w:line="320" w:lineRule="exact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張建雄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508" w14:textId="22316A8C" w:rsidR="00472DD5" w:rsidRDefault="00472DD5" w:rsidP="00472DD5">
            <w:pPr>
              <w:spacing w:line="320" w:lineRule="exact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</w:tr>
      <w:tr w:rsidR="00B26D98" w14:paraId="3346D15C" w14:textId="77777777" w:rsidTr="00DF00A9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D058" w14:textId="0B0B7C35" w:rsidR="00B26D98" w:rsidRPr="00E637DE" w:rsidRDefault="00B26D98" w:rsidP="00B26D98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11/14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6B35" w14:textId="72DC94BA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林德泰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C50" w14:textId="1CDD0339" w:rsidR="00B26D98" w:rsidRPr="00E637DE" w:rsidRDefault="00B26D98" w:rsidP="00B26D98">
            <w:pPr>
              <w:jc w:val="center"/>
              <w:rPr>
                <w:rFonts w:ascii="新細明體" w:hAnsi="新細明體"/>
                <w:bCs/>
                <w:szCs w:val="24"/>
              </w:rPr>
            </w:pPr>
            <w:proofErr w:type="gramStart"/>
            <w:r w:rsidRPr="00E637DE">
              <w:rPr>
                <w:rFonts w:hint="eastAsia"/>
                <w:bCs/>
              </w:rPr>
              <w:t>以斯帖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DB69" w14:textId="051E0CED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張毓珊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1686" w14:textId="0700E7C5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佳慧,雪華,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郁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E22D" w14:textId="79D22E34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美香,秀窓</w:t>
            </w:r>
            <w:r w:rsidRPr="00E637DE">
              <w:rPr>
                <w:rFonts w:ascii="新細明體" w:hAnsi="新細明體"/>
                <w:bCs/>
                <w:color w:val="000000" w:themeColor="text1"/>
                <w:szCs w:val="24"/>
              </w:rPr>
              <w:t>,</w:t>
            </w:r>
            <w:r w:rsidRPr="00E637DE">
              <w:rPr>
                <w:rFonts w:ascii="新細明體" w:hAnsi="新細明體" w:hint="eastAsia"/>
                <w:bCs/>
                <w:szCs w:val="24"/>
              </w:rPr>
              <w:t>心怡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DD5" w14:textId="09345A07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忠雄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莉</w:t>
            </w:r>
            <w:proofErr w:type="gramEnd"/>
            <w:r w:rsidRPr="00E637DE">
              <w:rPr>
                <w:rFonts w:ascii="Times New Roman" w:hAnsi="Times New Roman" w:hint="eastAsia"/>
                <w:bCs/>
                <w:szCs w:val="24"/>
              </w:rPr>
              <w:t>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5D63" w14:textId="0AB952B1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黃阿二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8636" w14:textId="0A3EB1A3" w:rsidR="00B26D98" w:rsidRPr="00ED61FA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26D98" w14:paraId="6EACA133" w14:textId="77777777" w:rsidTr="00DF00A9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71F" w14:textId="2AA25DDA" w:rsidR="00B26D98" w:rsidRPr="00E637DE" w:rsidRDefault="00B26D98" w:rsidP="00B26D98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7BCA" w14:textId="1342A054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蘇庭筠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1D1" w14:textId="2E69B375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color w:val="FF0000"/>
                <w:szCs w:val="24"/>
              </w:rPr>
            </w:pPr>
            <w:r w:rsidRPr="00E637DE">
              <w:rPr>
                <w:rFonts w:hint="eastAsia"/>
                <w:bCs/>
              </w:rPr>
              <w:t>和撒那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2C2C" w14:textId="0653680A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陳銘靖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6788" w14:textId="4B5D328E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宜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蓁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,卓玉,如敏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9431" w14:textId="28EDA7CC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海燕,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姵臻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梅珍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FB9" w14:textId="74DCF350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忠雄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光美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E7B1" w14:textId="02A60102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陳慶煌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31F8" w14:textId="4BAC5D23" w:rsidR="00B26D98" w:rsidRPr="00ED61FA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26D98" w14:paraId="067CB3D5" w14:textId="77777777" w:rsidTr="00DF00A9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24E0" w14:textId="7465E460" w:rsidR="00B26D98" w:rsidRPr="00E637DE" w:rsidRDefault="00B26D98" w:rsidP="00B26D98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11/28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8F3F" w14:textId="7E0D7A9F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柯彩華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570D" w14:textId="7E080FD2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hint="eastAsia"/>
                <w:bCs/>
              </w:rPr>
              <w:t>沐</w:t>
            </w:r>
            <w:r w:rsidRPr="00E637DE">
              <w:rPr>
                <w:rFonts w:hint="eastAsia"/>
                <w:bCs/>
              </w:rPr>
              <w:t xml:space="preserve">  </w:t>
            </w:r>
            <w:r w:rsidRPr="00E637DE">
              <w:rPr>
                <w:rFonts w:hint="eastAsia"/>
                <w:bCs/>
              </w:rPr>
              <w:t>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6E9A" w14:textId="7D359D8C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沐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 xml:space="preserve">  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04D4" w14:textId="3F52803B" w:rsidR="00B26D98" w:rsidRPr="00E637DE" w:rsidRDefault="00B26D98" w:rsidP="00B26D9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海燕,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姵臻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梅珍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EA9" w14:textId="49E8BFE2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佳慧</w:t>
            </w:r>
            <w:r w:rsidRPr="00E637DE">
              <w:rPr>
                <w:rFonts w:ascii="新細明體" w:hAnsi="新細明體"/>
                <w:bCs/>
                <w:szCs w:val="24"/>
              </w:rPr>
              <w:t>,</w:t>
            </w:r>
            <w:r w:rsidRPr="00E637DE">
              <w:rPr>
                <w:rFonts w:ascii="新細明體" w:hAnsi="新細明體" w:hint="eastAsia"/>
                <w:bCs/>
                <w:szCs w:val="24"/>
              </w:rPr>
              <w:t>卓玉,小芬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47A" w14:textId="2BCCB710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興智</w:t>
            </w:r>
            <w:proofErr w:type="gramEnd"/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逸</w:t>
            </w: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婷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FF3" w14:textId="35815FC0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彭郁傑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2687" w14:textId="648603B6" w:rsidR="00B26D98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D98" w14:paraId="5E9A5DBD" w14:textId="77777777" w:rsidTr="00DF00A9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9AFD" w14:textId="3AB5F24B" w:rsidR="00B26D98" w:rsidRPr="00E637DE" w:rsidRDefault="00B26D98" w:rsidP="00B26D98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12/05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C6FB" w14:textId="66262A3C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何吉田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7AC1" w14:textId="73FA9918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主  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358" w14:textId="5A5D0394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張毓珊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40E2" w14:textId="1E09BA02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鳳儀</w:t>
            </w:r>
            <w:r w:rsidRPr="00E637DE">
              <w:rPr>
                <w:rFonts w:ascii="新細明體" w:hAnsi="新細明體"/>
                <w:bCs/>
                <w:szCs w:val="24"/>
              </w:rPr>
              <w:t>,</w:t>
            </w:r>
            <w:r w:rsidRPr="00E637DE">
              <w:rPr>
                <w:rFonts w:ascii="新細明體" w:hAnsi="新細明體" w:hint="eastAsia"/>
                <w:bCs/>
                <w:szCs w:val="24"/>
              </w:rPr>
              <w:t>龍德</w:t>
            </w:r>
            <w:r w:rsidRPr="00E637DE">
              <w:rPr>
                <w:rFonts w:ascii="新細明體" w:hAnsi="新細明體"/>
                <w:bCs/>
                <w:szCs w:val="24"/>
              </w:rPr>
              <w:t>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斐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BF85" w14:textId="22EF9D4E" w:rsidR="00B26D98" w:rsidRPr="00E637DE" w:rsidRDefault="00B26D98" w:rsidP="00B26D98">
            <w:pPr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宜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蓁</w:t>
            </w:r>
            <w:proofErr w:type="gramEnd"/>
            <w:r w:rsidRPr="00E637DE">
              <w:rPr>
                <w:rFonts w:ascii="新細明體" w:hAnsi="新細明體"/>
                <w:bCs/>
                <w:szCs w:val="24"/>
              </w:rPr>
              <w:t>,</w:t>
            </w:r>
            <w:r w:rsidRPr="00E637DE">
              <w:rPr>
                <w:rFonts w:ascii="新細明體" w:hAnsi="新細明體" w:hint="eastAsia"/>
                <w:bCs/>
                <w:szCs w:val="24"/>
              </w:rPr>
              <w:t>小芬,如敏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2B9A" w14:textId="4E919C2A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志賢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美珍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B9E5" w14:textId="3C06CE08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張建雄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3EEA" w14:textId="580E1B08" w:rsidR="00B26D98" w:rsidRPr="001429DE" w:rsidRDefault="00B26D98" w:rsidP="00B26D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26D98" w14:paraId="56CBE659" w14:textId="77777777" w:rsidTr="00DF00A9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077B" w14:textId="008E9CDE" w:rsidR="00B26D98" w:rsidRPr="00E637DE" w:rsidRDefault="00B26D98" w:rsidP="00B26D98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12/12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E222" w14:textId="4897BF88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何吉田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422" w14:textId="1FFD2E61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hint="eastAsia"/>
                <w:bCs/>
              </w:rPr>
              <w:t>新</w:t>
            </w:r>
            <w:r w:rsidRPr="00E637DE">
              <w:rPr>
                <w:rFonts w:hint="eastAsia"/>
                <w:bCs/>
              </w:rPr>
              <w:t xml:space="preserve">  </w:t>
            </w:r>
            <w:r w:rsidRPr="00E637DE">
              <w:rPr>
                <w:rFonts w:hint="eastAsia"/>
                <w:bCs/>
              </w:rPr>
              <w:t>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37C4" w14:textId="25E0C5A0" w:rsidR="00B26D98" w:rsidRPr="00E637DE" w:rsidRDefault="00B26D98" w:rsidP="00B26D9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林宜慧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24C3" w14:textId="7631A694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佳慧,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世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士,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郁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F60D" w14:textId="09EA978F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美香,秀窓</w:t>
            </w:r>
            <w:r w:rsidRPr="00E637DE">
              <w:rPr>
                <w:rFonts w:ascii="新細明體" w:hAnsi="新細明體"/>
                <w:bCs/>
                <w:color w:val="000000" w:themeColor="text1"/>
                <w:szCs w:val="24"/>
              </w:rPr>
              <w:t>,</w:t>
            </w:r>
            <w:r w:rsidRPr="00E637DE">
              <w:rPr>
                <w:rFonts w:ascii="新細明體" w:hAnsi="新細明體" w:hint="eastAsia"/>
                <w:bCs/>
                <w:szCs w:val="24"/>
              </w:rPr>
              <w:t>心怡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26D1" w14:textId="3DB937B1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哲威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曼婷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E73" w14:textId="6C1AD6AE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黃阿二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9968" w14:textId="7907698A" w:rsidR="00B26D98" w:rsidRPr="00472DD5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472DD5">
              <w:rPr>
                <w:rFonts w:asciiTheme="minorEastAsia" w:eastAsiaTheme="minorEastAsia" w:hAnsiTheme="minorEastAsia" w:hint="eastAsia"/>
                <w:b/>
                <w:szCs w:val="24"/>
              </w:rPr>
              <w:t>主愛之家</w:t>
            </w:r>
          </w:p>
        </w:tc>
      </w:tr>
      <w:tr w:rsidR="00B26D98" w14:paraId="7179E979" w14:textId="77777777" w:rsidTr="00DF00A9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CDAE" w14:textId="69AAFD74" w:rsidR="00B26D98" w:rsidRPr="00E637DE" w:rsidRDefault="00B26D98" w:rsidP="00B26D98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12/19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74E3" w14:textId="67C64A93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林德泰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F8C9" w14:textId="5AC81BBC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proofErr w:type="gramStart"/>
            <w:r w:rsidRPr="00E637DE">
              <w:rPr>
                <w:rFonts w:hint="eastAsia"/>
                <w:bCs/>
              </w:rPr>
              <w:t>以斯帖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C6E" w14:textId="0AB4CF96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張毓珊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6A14" w14:textId="2792C9B3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color w:val="FF0000"/>
                <w:sz w:val="22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宜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蓁</w:t>
            </w:r>
            <w:proofErr w:type="gramEnd"/>
            <w:r w:rsidRPr="00E637DE">
              <w:rPr>
                <w:rFonts w:ascii="Times New Roman" w:hAnsi="Times New Roman"/>
                <w:bCs/>
                <w:szCs w:val="24"/>
              </w:rPr>
              <w:t>,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如敏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r w:rsidRPr="00E637DE">
              <w:rPr>
                <w:rFonts w:ascii="新細明體" w:hAnsi="新細明體" w:hint="eastAsia"/>
                <w:bCs/>
                <w:szCs w:val="24"/>
              </w:rPr>
              <w:t>卓玉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4D3E" w14:textId="28BBEE4D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海燕,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姵臻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梅珍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468" w14:textId="716EE65C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忠雄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莉</w:t>
            </w:r>
            <w:proofErr w:type="gramEnd"/>
            <w:r w:rsidRPr="00E637DE">
              <w:rPr>
                <w:rFonts w:ascii="Times New Roman" w:hAnsi="Times New Roman" w:hint="eastAsia"/>
                <w:bCs/>
                <w:szCs w:val="24"/>
              </w:rPr>
              <w:t>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E4E" w14:textId="5CAABFE1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陳慶煌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59E" w14:textId="2C68CB18" w:rsidR="00B26D98" w:rsidRPr="00472DD5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2DD5">
              <w:rPr>
                <w:rFonts w:asciiTheme="minorEastAsia" w:eastAsiaTheme="minorEastAsia" w:hAnsiTheme="minorEastAsia" w:hint="eastAsia"/>
                <w:b/>
                <w:szCs w:val="24"/>
              </w:rPr>
              <w:t>聖誕節主日</w:t>
            </w:r>
          </w:p>
        </w:tc>
      </w:tr>
      <w:tr w:rsidR="00B26D98" w14:paraId="6D05B7C5" w14:textId="77777777" w:rsidTr="00DF00A9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C74F" w14:textId="6B32A93F" w:rsidR="00B26D98" w:rsidRPr="00E637DE" w:rsidRDefault="00B26D98" w:rsidP="00B26D98">
            <w:pPr>
              <w:spacing w:line="320" w:lineRule="exact"/>
              <w:jc w:val="center"/>
              <w:rPr>
                <w:rFonts w:ascii="華康古印體" w:eastAsia="華康古印體" w:hAnsi="Times New Roman"/>
                <w:bCs/>
                <w:szCs w:val="24"/>
              </w:rPr>
            </w:pP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12/</w:t>
            </w:r>
            <w:r w:rsidRPr="00E637DE">
              <w:rPr>
                <w:rFonts w:ascii="華康古印體" w:eastAsia="華康古印體" w:hAnsi="Times New Roman"/>
                <w:bCs/>
                <w:szCs w:val="24"/>
              </w:rPr>
              <w:t>2</w:t>
            </w:r>
            <w:r w:rsidRPr="00E637DE">
              <w:rPr>
                <w:rFonts w:ascii="華康古印體" w:eastAsia="華康古印體" w:hAnsi="Times New Roman" w:hint="eastAsia"/>
                <w:bCs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0163" w14:textId="3AEFA262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張聖恩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E4CB" w14:textId="5135A325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沐  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192" w14:textId="6A5E0DE9" w:rsidR="00B26D98" w:rsidRPr="00E637DE" w:rsidRDefault="00B26D98" w:rsidP="00B26D9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沐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 xml:space="preserve">  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F00" w14:textId="18347152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color w:val="FF0000"/>
                <w:sz w:val="22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海燕,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姵臻</w:t>
            </w:r>
            <w:proofErr w:type="gramEnd"/>
            <w:r w:rsidRPr="00E637DE">
              <w:rPr>
                <w:rFonts w:ascii="新細明體" w:hAnsi="新細明體" w:hint="eastAsia"/>
                <w:bCs/>
                <w:szCs w:val="24"/>
              </w:rPr>
              <w:t>,</w:t>
            </w:r>
            <w:proofErr w:type="gramStart"/>
            <w:r w:rsidRPr="00E637DE">
              <w:rPr>
                <w:rFonts w:ascii="新細明體" w:hAnsi="新細明體" w:hint="eastAsia"/>
                <w:bCs/>
                <w:szCs w:val="24"/>
              </w:rPr>
              <w:t>梅珍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F59" w14:textId="5AC4D759" w:rsidR="00B26D98" w:rsidRPr="00E637DE" w:rsidRDefault="00B26D98" w:rsidP="00B26D98">
            <w:pPr>
              <w:spacing w:line="320" w:lineRule="exact"/>
              <w:jc w:val="center"/>
              <w:rPr>
                <w:rFonts w:ascii="新細明體" w:hAnsi="新細明體"/>
                <w:bCs/>
                <w:color w:val="FF0000"/>
                <w:sz w:val="22"/>
              </w:rPr>
            </w:pPr>
            <w:r w:rsidRPr="00E637DE">
              <w:rPr>
                <w:rFonts w:ascii="新細明體" w:hAnsi="新細明體" w:hint="eastAsia"/>
                <w:bCs/>
                <w:szCs w:val="24"/>
              </w:rPr>
              <w:t>佳慧,小芬</w:t>
            </w:r>
            <w:r w:rsidRPr="00E637DE">
              <w:rPr>
                <w:rFonts w:ascii="新細明體" w:hAnsi="新細明體"/>
                <w:bCs/>
                <w:szCs w:val="24"/>
              </w:rPr>
              <w:t>,</w:t>
            </w:r>
            <w:r w:rsidRPr="00E637DE">
              <w:rPr>
                <w:rFonts w:ascii="新細明體" w:hAnsi="新細明體" w:hint="eastAsia"/>
                <w:bCs/>
                <w:szCs w:val="24"/>
              </w:rPr>
              <w:t>卓玉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65FC" w14:textId="6047F5CE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興智</w:t>
            </w:r>
            <w:proofErr w:type="gramEnd"/>
            <w:r w:rsidRPr="00E637DE">
              <w:rPr>
                <w:rFonts w:ascii="Times New Roman" w:hAnsi="Times New Roman" w:hint="eastAsia"/>
                <w:bCs/>
                <w:szCs w:val="24"/>
              </w:rPr>
              <w:t>,</w:t>
            </w:r>
            <w:r w:rsidRPr="00E637DE">
              <w:rPr>
                <w:rFonts w:ascii="Times New Roman" w:hAnsi="Times New Roman" w:hint="eastAsia"/>
                <w:bCs/>
                <w:szCs w:val="24"/>
              </w:rPr>
              <w:t>逸</w:t>
            </w:r>
            <w:proofErr w:type="gramStart"/>
            <w:r w:rsidRPr="00E637DE">
              <w:rPr>
                <w:rFonts w:ascii="Times New Roman" w:hAnsi="Times New Roman" w:hint="eastAsia"/>
                <w:bCs/>
                <w:szCs w:val="24"/>
              </w:rPr>
              <w:t>婷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76A" w14:textId="1D8FFF85" w:rsidR="00B26D98" w:rsidRPr="00E637DE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37DE">
              <w:rPr>
                <w:rFonts w:ascii="Times New Roman" w:hAnsi="Times New Roman" w:hint="eastAsia"/>
                <w:bCs/>
                <w:szCs w:val="24"/>
              </w:rPr>
              <w:t>彭郁傑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A9A9" w14:textId="4B442A37" w:rsidR="00B26D98" w:rsidRPr="00472DD5" w:rsidRDefault="00B26D98" w:rsidP="00B26D98">
            <w:pPr>
              <w:spacing w:line="32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472DD5">
              <w:rPr>
                <w:rFonts w:asciiTheme="minorEastAsia" w:eastAsiaTheme="minorEastAsia" w:hAnsiTheme="minorEastAsia" w:hint="eastAsia"/>
                <w:b/>
                <w:szCs w:val="24"/>
              </w:rPr>
              <w:t>浸禮</w:t>
            </w:r>
            <w:proofErr w:type="gramEnd"/>
          </w:p>
        </w:tc>
      </w:tr>
    </w:tbl>
    <w:p w14:paraId="59B841E4" w14:textId="60E41804" w:rsidR="009A00A2" w:rsidRPr="00CF444D" w:rsidRDefault="009A00A2" w:rsidP="00CF444D">
      <w:pPr>
        <w:rPr>
          <w:rFonts w:ascii="Times New Roman" w:hAnsi="Times New Roman"/>
          <w:b/>
          <w:bCs/>
          <w:szCs w:val="24"/>
          <w:u w:val="single"/>
        </w:rPr>
      </w:pPr>
    </w:p>
    <w:sectPr w:rsidR="009A00A2" w:rsidRPr="00CF444D" w:rsidSect="00C0180F">
      <w:pgSz w:w="11906" w:h="16838"/>
      <w:pgMar w:top="1134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DCAA" w14:textId="77777777" w:rsidR="00327B59" w:rsidRDefault="00327B59" w:rsidP="00212B57">
      <w:r>
        <w:separator/>
      </w:r>
    </w:p>
  </w:endnote>
  <w:endnote w:type="continuationSeparator" w:id="0">
    <w:p w14:paraId="30DC98F4" w14:textId="77777777" w:rsidR="00327B59" w:rsidRDefault="00327B59" w:rsidP="0021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古印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3AC4" w14:textId="77777777" w:rsidR="00327B59" w:rsidRDefault="00327B59" w:rsidP="00212B57">
      <w:r>
        <w:separator/>
      </w:r>
    </w:p>
  </w:footnote>
  <w:footnote w:type="continuationSeparator" w:id="0">
    <w:p w14:paraId="4966AB49" w14:textId="77777777" w:rsidR="00327B59" w:rsidRDefault="00327B59" w:rsidP="00212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C9"/>
    <w:rsid w:val="00004581"/>
    <w:rsid w:val="00016FBB"/>
    <w:rsid w:val="000208CE"/>
    <w:rsid w:val="00021BC3"/>
    <w:rsid w:val="00022ED4"/>
    <w:rsid w:val="00033D68"/>
    <w:rsid w:val="00037916"/>
    <w:rsid w:val="000617D5"/>
    <w:rsid w:val="000648D8"/>
    <w:rsid w:val="00072433"/>
    <w:rsid w:val="00072E2D"/>
    <w:rsid w:val="00075A38"/>
    <w:rsid w:val="00086C8C"/>
    <w:rsid w:val="000A6A74"/>
    <w:rsid w:val="000A7658"/>
    <w:rsid w:val="000B13FB"/>
    <w:rsid w:val="000D438E"/>
    <w:rsid w:val="000D6113"/>
    <w:rsid w:val="000D6A47"/>
    <w:rsid w:val="000E1C77"/>
    <w:rsid w:val="000E53CE"/>
    <w:rsid w:val="00110D51"/>
    <w:rsid w:val="001429DE"/>
    <w:rsid w:val="001545AA"/>
    <w:rsid w:val="00170AC1"/>
    <w:rsid w:val="00171F01"/>
    <w:rsid w:val="001736E5"/>
    <w:rsid w:val="0017650B"/>
    <w:rsid w:val="001A5D0F"/>
    <w:rsid w:val="001A79B4"/>
    <w:rsid w:val="001B3594"/>
    <w:rsid w:val="001C2E9A"/>
    <w:rsid w:val="001D226B"/>
    <w:rsid w:val="001F15C4"/>
    <w:rsid w:val="001F59EC"/>
    <w:rsid w:val="0020014D"/>
    <w:rsid w:val="0020733A"/>
    <w:rsid w:val="00212B57"/>
    <w:rsid w:val="00212F75"/>
    <w:rsid w:val="002163AF"/>
    <w:rsid w:val="002208A6"/>
    <w:rsid w:val="00223F33"/>
    <w:rsid w:val="00224C46"/>
    <w:rsid w:val="00250781"/>
    <w:rsid w:val="00252298"/>
    <w:rsid w:val="00271297"/>
    <w:rsid w:val="002741FF"/>
    <w:rsid w:val="00283DC9"/>
    <w:rsid w:val="00292A27"/>
    <w:rsid w:val="002976F0"/>
    <w:rsid w:val="002A118E"/>
    <w:rsid w:val="002A619A"/>
    <w:rsid w:val="002D56DC"/>
    <w:rsid w:val="002E15D4"/>
    <w:rsid w:val="002E5290"/>
    <w:rsid w:val="002F4DAB"/>
    <w:rsid w:val="002F6323"/>
    <w:rsid w:val="00302274"/>
    <w:rsid w:val="00312810"/>
    <w:rsid w:val="0031778E"/>
    <w:rsid w:val="00320354"/>
    <w:rsid w:val="00327B59"/>
    <w:rsid w:val="00334EDE"/>
    <w:rsid w:val="003605CD"/>
    <w:rsid w:val="00361637"/>
    <w:rsid w:val="0036710A"/>
    <w:rsid w:val="00377AA4"/>
    <w:rsid w:val="003832A0"/>
    <w:rsid w:val="00392930"/>
    <w:rsid w:val="00394529"/>
    <w:rsid w:val="003A5B61"/>
    <w:rsid w:val="003B486D"/>
    <w:rsid w:val="003E07FA"/>
    <w:rsid w:val="003E5174"/>
    <w:rsid w:val="003F09C9"/>
    <w:rsid w:val="003F58BE"/>
    <w:rsid w:val="00403BE4"/>
    <w:rsid w:val="00407D97"/>
    <w:rsid w:val="00410500"/>
    <w:rsid w:val="00424489"/>
    <w:rsid w:val="004643A9"/>
    <w:rsid w:val="00464E9F"/>
    <w:rsid w:val="00472DD5"/>
    <w:rsid w:val="00480FB1"/>
    <w:rsid w:val="004831F7"/>
    <w:rsid w:val="00486C39"/>
    <w:rsid w:val="00486D5B"/>
    <w:rsid w:val="004944E2"/>
    <w:rsid w:val="004A4269"/>
    <w:rsid w:val="004A7BB0"/>
    <w:rsid w:val="004E332F"/>
    <w:rsid w:val="004F4003"/>
    <w:rsid w:val="00505406"/>
    <w:rsid w:val="00507393"/>
    <w:rsid w:val="00511D80"/>
    <w:rsid w:val="005255FF"/>
    <w:rsid w:val="005263B4"/>
    <w:rsid w:val="00534751"/>
    <w:rsid w:val="00537DF3"/>
    <w:rsid w:val="00560039"/>
    <w:rsid w:val="005750F4"/>
    <w:rsid w:val="00583849"/>
    <w:rsid w:val="00587EE2"/>
    <w:rsid w:val="00591A1B"/>
    <w:rsid w:val="005A123B"/>
    <w:rsid w:val="005A3856"/>
    <w:rsid w:val="005A3F4D"/>
    <w:rsid w:val="005B6A83"/>
    <w:rsid w:val="005D3A99"/>
    <w:rsid w:val="006138FA"/>
    <w:rsid w:val="006315BD"/>
    <w:rsid w:val="00632450"/>
    <w:rsid w:val="006365CC"/>
    <w:rsid w:val="00637DE1"/>
    <w:rsid w:val="0064036E"/>
    <w:rsid w:val="00650307"/>
    <w:rsid w:val="00663F26"/>
    <w:rsid w:val="00671B62"/>
    <w:rsid w:val="00676784"/>
    <w:rsid w:val="00694628"/>
    <w:rsid w:val="006B1455"/>
    <w:rsid w:val="006C13A3"/>
    <w:rsid w:val="006C4AFA"/>
    <w:rsid w:val="006D4D68"/>
    <w:rsid w:val="006F359B"/>
    <w:rsid w:val="0070394C"/>
    <w:rsid w:val="00715657"/>
    <w:rsid w:val="0072099F"/>
    <w:rsid w:val="007315EE"/>
    <w:rsid w:val="0074316E"/>
    <w:rsid w:val="00752970"/>
    <w:rsid w:val="00757B23"/>
    <w:rsid w:val="0076076B"/>
    <w:rsid w:val="00767255"/>
    <w:rsid w:val="00771C6E"/>
    <w:rsid w:val="00795110"/>
    <w:rsid w:val="007A7A54"/>
    <w:rsid w:val="007B5A31"/>
    <w:rsid w:val="007B6F92"/>
    <w:rsid w:val="007C57B8"/>
    <w:rsid w:val="007E28FE"/>
    <w:rsid w:val="007E36FF"/>
    <w:rsid w:val="007F1165"/>
    <w:rsid w:val="007F3A4D"/>
    <w:rsid w:val="007F5D8F"/>
    <w:rsid w:val="00811E58"/>
    <w:rsid w:val="00812758"/>
    <w:rsid w:val="00831134"/>
    <w:rsid w:val="00846150"/>
    <w:rsid w:val="00855812"/>
    <w:rsid w:val="008642DF"/>
    <w:rsid w:val="008745F2"/>
    <w:rsid w:val="0088439C"/>
    <w:rsid w:val="0088675A"/>
    <w:rsid w:val="00892E1D"/>
    <w:rsid w:val="00892FC1"/>
    <w:rsid w:val="00894D52"/>
    <w:rsid w:val="00895334"/>
    <w:rsid w:val="008A326F"/>
    <w:rsid w:val="008A4A40"/>
    <w:rsid w:val="008A5580"/>
    <w:rsid w:val="008B081D"/>
    <w:rsid w:val="008B7064"/>
    <w:rsid w:val="008C5A2B"/>
    <w:rsid w:val="008E1AC9"/>
    <w:rsid w:val="008E76D0"/>
    <w:rsid w:val="008F342A"/>
    <w:rsid w:val="008F452D"/>
    <w:rsid w:val="00933257"/>
    <w:rsid w:val="00934417"/>
    <w:rsid w:val="0094339C"/>
    <w:rsid w:val="00953F66"/>
    <w:rsid w:val="009546D2"/>
    <w:rsid w:val="00961E27"/>
    <w:rsid w:val="00970846"/>
    <w:rsid w:val="00972376"/>
    <w:rsid w:val="00972461"/>
    <w:rsid w:val="00973EB6"/>
    <w:rsid w:val="009754A6"/>
    <w:rsid w:val="00975ABC"/>
    <w:rsid w:val="009A00A2"/>
    <w:rsid w:val="009A512F"/>
    <w:rsid w:val="009B15C3"/>
    <w:rsid w:val="009B7916"/>
    <w:rsid w:val="009D2494"/>
    <w:rsid w:val="009D3897"/>
    <w:rsid w:val="009D72A1"/>
    <w:rsid w:val="00A01EBD"/>
    <w:rsid w:val="00A128F1"/>
    <w:rsid w:val="00A15CF1"/>
    <w:rsid w:val="00A16E85"/>
    <w:rsid w:val="00A2596E"/>
    <w:rsid w:val="00A278D9"/>
    <w:rsid w:val="00A312FB"/>
    <w:rsid w:val="00A32CA0"/>
    <w:rsid w:val="00A40633"/>
    <w:rsid w:val="00A42477"/>
    <w:rsid w:val="00A47854"/>
    <w:rsid w:val="00A501AC"/>
    <w:rsid w:val="00A60499"/>
    <w:rsid w:val="00A776FA"/>
    <w:rsid w:val="00A908D3"/>
    <w:rsid w:val="00A96A22"/>
    <w:rsid w:val="00AA1D72"/>
    <w:rsid w:val="00AA5A3C"/>
    <w:rsid w:val="00AB2287"/>
    <w:rsid w:val="00AC76EB"/>
    <w:rsid w:val="00AE0F39"/>
    <w:rsid w:val="00AF391B"/>
    <w:rsid w:val="00AF60BE"/>
    <w:rsid w:val="00AF6505"/>
    <w:rsid w:val="00B133DE"/>
    <w:rsid w:val="00B24736"/>
    <w:rsid w:val="00B26D98"/>
    <w:rsid w:val="00B35396"/>
    <w:rsid w:val="00B43258"/>
    <w:rsid w:val="00B46656"/>
    <w:rsid w:val="00B600B2"/>
    <w:rsid w:val="00B64145"/>
    <w:rsid w:val="00B646E3"/>
    <w:rsid w:val="00B71708"/>
    <w:rsid w:val="00B75A23"/>
    <w:rsid w:val="00B93365"/>
    <w:rsid w:val="00B93EB5"/>
    <w:rsid w:val="00B97BC8"/>
    <w:rsid w:val="00BA1970"/>
    <w:rsid w:val="00BA5DCD"/>
    <w:rsid w:val="00BB22CF"/>
    <w:rsid w:val="00BB4E64"/>
    <w:rsid w:val="00BC20BB"/>
    <w:rsid w:val="00BD4691"/>
    <w:rsid w:val="00BE6E91"/>
    <w:rsid w:val="00C0180F"/>
    <w:rsid w:val="00C107D3"/>
    <w:rsid w:val="00C15318"/>
    <w:rsid w:val="00C16A72"/>
    <w:rsid w:val="00C17E15"/>
    <w:rsid w:val="00C20DBD"/>
    <w:rsid w:val="00C225A2"/>
    <w:rsid w:val="00C44CD8"/>
    <w:rsid w:val="00C45662"/>
    <w:rsid w:val="00C7380B"/>
    <w:rsid w:val="00C741F7"/>
    <w:rsid w:val="00C83C93"/>
    <w:rsid w:val="00C87B1E"/>
    <w:rsid w:val="00C87EEF"/>
    <w:rsid w:val="00CA0F54"/>
    <w:rsid w:val="00CA1840"/>
    <w:rsid w:val="00CB7B43"/>
    <w:rsid w:val="00CC1A8C"/>
    <w:rsid w:val="00CC1D38"/>
    <w:rsid w:val="00CF444D"/>
    <w:rsid w:val="00D10B3C"/>
    <w:rsid w:val="00D12057"/>
    <w:rsid w:val="00D121B5"/>
    <w:rsid w:val="00D17C0E"/>
    <w:rsid w:val="00D220A9"/>
    <w:rsid w:val="00D228D4"/>
    <w:rsid w:val="00D3215F"/>
    <w:rsid w:val="00D370F6"/>
    <w:rsid w:val="00D47F44"/>
    <w:rsid w:val="00D51806"/>
    <w:rsid w:val="00D541D1"/>
    <w:rsid w:val="00D65378"/>
    <w:rsid w:val="00D73E49"/>
    <w:rsid w:val="00D8029E"/>
    <w:rsid w:val="00D96990"/>
    <w:rsid w:val="00DA2EA4"/>
    <w:rsid w:val="00DA4F90"/>
    <w:rsid w:val="00DA5D8C"/>
    <w:rsid w:val="00DD3315"/>
    <w:rsid w:val="00DE43F7"/>
    <w:rsid w:val="00DF3B3B"/>
    <w:rsid w:val="00DF7551"/>
    <w:rsid w:val="00E12011"/>
    <w:rsid w:val="00E125CE"/>
    <w:rsid w:val="00E169B8"/>
    <w:rsid w:val="00E441B5"/>
    <w:rsid w:val="00E4443D"/>
    <w:rsid w:val="00E46702"/>
    <w:rsid w:val="00E5544D"/>
    <w:rsid w:val="00E559B6"/>
    <w:rsid w:val="00E6003F"/>
    <w:rsid w:val="00E637DE"/>
    <w:rsid w:val="00E660F9"/>
    <w:rsid w:val="00E71565"/>
    <w:rsid w:val="00E72396"/>
    <w:rsid w:val="00E751DE"/>
    <w:rsid w:val="00E7693F"/>
    <w:rsid w:val="00E80042"/>
    <w:rsid w:val="00EA59AF"/>
    <w:rsid w:val="00EB1A3F"/>
    <w:rsid w:val="00EB3BBC"/>
    <w:rsid w:val="00EC4E9E"/>
    <w:rsid w:val="00ED61FA"/>
    <w:rsid w:val="00EE0524"/>
    <w:rsid w:val="00EF4AE1"/>
    <w:rsid w:val="00EF56C4"/>
    <w:rsid w:val="00EF5F51"/>
    <w:rsid w:val="00F04F0A"/>
    <w:rsid w:val="00F17673"/>
    <w:rsid w:val="00F205A1"/>
    <w:rsid w:val="00F313AC"/>
    <w:rsid w:val="00F41CC6"/>
    <w:rsid w:val="00F47F45"/>
    <w:rsid w:val="00F51A0F"/>
    <w:rsid w:val="00F553B0"/>
    <w:rsid w:val="00F640EE"/>
    <w:rsid w:val="00F7038B"/>
    <w:rsid w:val="00F82B17"/>
    <w:rsid w:val="00F87AA5"/>
    <w:rsid w:val="00F909CE"/>
    <w:rsid w:val="00F925CB"/>
    <w:rsid w:val="00FB7965"/>
    <w:rsid w:val="00FC04EA"/>
    <w:rsid w:val="00FC441C"/>
    <w:rsid w:val="00FE2286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0654C"/>
  <w15:chartTrackingRefBased/>
  <w15:docId w15:val="{C0576C09-98D2-460D-9859-F45F4A4B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12B57"/>
    <w:rPr>
      <w:kern w:val="2"/>
    </w:rPr>
  </w:style>
  <w:style w:type="paragraph" w:styleId="a5">
    <w:name w:val="footer"/>
    <w:basedOn w:val="a"/>
    <w:link w:val="a6"/>
    <w:uiPriority w:val="99"/>
    <w:unhideWhenUsed/>
    <w:rsid w:val="00212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12B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東華 教會</cp:lastModifiedBy>
  <cp:revision>40</cp:revision>
  <cp:lastPrinted>2021-09-16T01:50:00Z</cp:lastPrinted>
  <dcterms:created xsi:type="dcterms:W3CDTF">2021-06-01T03:38:00Z</dcterms:created>
  <dcterms:modified xsi:type="dcterms:W3CDTF">2021-09-16T02:22:00Z</dcterms:modified>
</cp:coreProperties>
</file>